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6A" w:rsidRPr="00E5136A" w:rsidRDefault="00E5136A" w:rsidP="00E5136A">
      <w:pPr>
        <w:shd w:val="clear" w:color="auto" w:fill="CCCCDD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en-GB"/>
        </w:rPr>
      </w:pPr>
      <w:r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en-GB"/>
        </w:rPr>
        <w:t xml:space="preserve">“Love Story” by </w:t>
      </w:r>
      <w:r w:rsidRPr="00E5136A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eastAsia="en-GB"/>
        </w:rPr>
        <w:t>TAYLOR SWIFT LYRICS</w:t>
      </w:r>
    </w:p>
    <w:p w:rsidR="00E5136A" w:rsidRPr="00E5136A" w:rsidRDefault="00E5136A" w:rsidP="00E5136A">
      <w:pPr>
        <w:shd w:val="clear" w:color="auto" w:fill="CCCC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bookmarkStart w:id="0" w:name="_GoBack"/>
      <w:bookmarkEnd w:id="0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We were both young when I first saw you.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 close my eyes and the flashback starts</w:t>
      </w:r>
      <w:proofErr w:type="gram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:</w:t>
      </w:r>
      <w:proofErr w:type="gram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I'm standing there on a balcony in summer air.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See the lights, see the party, the ball gowns.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See you make your way through the crowd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gram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And</w:t>
      </w:r>
      <w:proofErr w:type="gram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say, "Hello."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Little did I know</w:t>
      </w:r>
      <w:proofErr w:type="gram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...</w:t>
      </w:r>
      <w:proofErr w:type="gram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That you were Romeo, you were throwing pebbles</w:t>
      </w:r>
      <w:proofErr w:type="gram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</w:t>
      </w:r>
      <w:proofErr w:type="gram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my daddy said, "Stay away from Juliet."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I was crying on the staircase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Begging you, "Please don't go."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I said...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Romeo, take me somewhere we can be alone.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I'll be waiting; all that's left to do is run.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You'll be the prince and I'll be the princess</w:t>
      </w:r>
      <w:proofErr w:type="gram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</w:t>
      </w:r>
      <w:proofErr w:type="gram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love story, baby, just say "Yes".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So I sneak out to the garden to see you.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We keep quiet </w:t>
      </w:r>
      <w:proofErr w:type="spell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'cause</w:t>
      </w:r>
      <w:proofErr w:type="spell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we're dead if they knew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So close your eyes</w:t>
      </w:r>
      <w:proofErr w:type="gram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</w:t>
      </w:r>
      <w:proofErr w:type="gram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Escape this town for a little while.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Oh, oh.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'Cause</w:t>
      </w:r>
      <w:proofErr w:type="spell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you were Romeo, I was a scarlet letter</w:t>
      </w:r>
      <w:proofErr w:type="gram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</w:t>
      </w:r>
      <w:proofErr w:type="gram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my daddy said, "Stay away from Juliet."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you were everything to me</w:t>
      </w:r>
      <w:proofErr w:type="gram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</w:t>
      </w:r>
      <w:proofErr w:type="gram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 was begging you, "Please don't go."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I said...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Romeo, take me somewhere we can be alone.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I'll be waiting; all that's left to do is run.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You'll be the prince and I'll be the princess.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love story, baby, just say "Yes".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Romeo, save me. They're trying to tell me how to feel.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This love is difficult but it's real.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Don't be afraid, we'll make it out of this mess.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a love story, baby, just say "Yes".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Oh, oh, oh.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 got tired of waiting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Wondering if you were ever coming around.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My faith in you was fading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gram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When</w:t>
      </w:r>
      <w:proofErr w:type="gram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 met you on the outskirts of town.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I said...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Romeo, save me. I've been feeling so alone.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 keep waiting for you, but you never come.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Is this in my head? I don't know what to think.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He knelt to the ground and pulled out a ring and said...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lastRenderedPageBreak/>
        <w:br/>
        <w:t>Marry me, Juliet, you'll never have to be alone.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 love you, and that's all I really know.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 talked to your dad – go pick out a white dress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gram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It's</w:t>
      </w:r>
      <w:proofErr w:type="gram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 love story, baby, just say "Yes".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Oh, oh, oh, oh, oh, oh.</w:t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spellStart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'Cause</w:t>
      </w:r>
      <w:proofErr w:type="spellEnd"/>
      <w:r w:rsidRPr="00E5136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we were both young when I first saw you</w:t>
      </w:r>
    </w:p>
    <w:p w:rsidR="00AA18A9" w:rsidRDefault="00E5136A"/>
    <w:sectPr w:rsidR="00AA1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6A"/>
    <w:rsid w:val="003007E3"/>
    <w:rsid w:val="00DE3182"/>
    <w:rsid w:val="00E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1936C-6012-4110-9BB8-0AB848D8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3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949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Rae</dc:creator>
  <cp:keywords/>
  <dc:description/>
  <cp:lastModifiedBy>Elaine Rae</cp:lastModifiedBy>
  <cp:revision>1</cp:revision>
  <dcterms:created xsi:type="dcterms:W3CDTF">2017-03-29T14:13:00Z</dcterms:created>
  <dcterms:modified xsi:type="dcterms:W3CDTF">2017-03-29T14:14:00Z</dcterms:modified>
</cp:coreProperties>
</file>