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D6" w:rsidRPr="00EA77D6" w:rsidRDefault="00EA77D6" w:rsidP="00EA77D6">
      <w:pPr>
        <w:shd w:val="clear" w:color="auto" w:fill="CCCCDD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en-GB"/>
        </w:rPr>
      </w:pPr>
      <w:r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en-GB"/>
        </w:rPr>
        <w:t xml:space="preserve">“JOLENE” by </w:t>
      </w:r>
      <w:r w:rsidRPr="00EA77D6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en-GB"/>
        </w:rPr>
        <w:t>DOLLY PARTON LYRICS</w:t>
      </w:r>
    </w:p>
    <w:p w:rsidR="00EA77D6" w:rsidRPr="00EA77D6" w:rsidRDefault="00EA77D6" w:rsidP="00EA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EA77D6" w:rsidRPr="00EA77D6" w:rsidRDefault="00EA77D6" w:rsidP="00EA77D6">
      <w:pPr>
        <w:shd w:val="clear" w:color="auto" w:fill="CCCC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Jolene, Jolene, Jolene, Jolene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I'm begging of you please don't take my man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Jolene, Jolene, Jolene, Jolene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Please don't take him just because you can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Your beauty is beyond compare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With flaming locks of auburn hair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With ivory skin and eyes of emerald green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Your smile is like a breath of spring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Your voice is soft like summer rain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I cannot compete with you, Jolene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He talks about you in his sleep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There's nothing I can do to keep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From crying when he calls your name, Jolene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I can easily understand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How you could easily take my man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But you don't know what he means to me, Jolene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Jolene</w:t>
      </w:r>
      <w:proofErr w:type="spellEnd"/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Jolene, Jolene, Jolene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I'm begging of you please don't take my man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Jolene, Jolene, Jolene, Jolene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Please don't take him just because you can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could have your choice of men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But I could never love again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He's the only one for me, Jolene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 had to have this talk with you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My happiness depends on you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whatever you decide to do, Jolene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Jolene</w:t>
      </w:r>
      <w:proofErr w:type="spellEnd"/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Jolene, Jolene, Jolene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I'm begging of you please don't take my man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Jolene, Jolene, Jolene, Jolene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Please don't take him even though you can</w:t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A77D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Jolene, Jolene</w:t>
      </w:r>
    </w:p>
    <w:p w:rsidR="00AA18A9" w:rsidRDefault="00EA77D6"/>
    <w:sectPr w:rsidR="00AA1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D6"/>
    <w:rsid w:val="003007E3"/>
    <w:rsid w:val="00DE3182"/>
    <w:rsid w:val="00E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BBB11-A0EC-4442-B24A-CFC73719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7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Rae</dc:creator>
  <cp:keywords/>
  <dc:description/>
  <cp:lastModifiedBy>Elaine Rae</cp:lastModifiedBy>
  <cp:revision>1</cp:revision>
  <dcterms:created xsi:type="dcterms:W3CDTF">2017-03-29T14:11:00Z</dcterms:created>
  <dcterms:modified xsi:type="dcterms:W3CDTF">2017-03-29T14:12:00Z</dcterms:modified>
</cp:coreProperties>
</file>