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24339" w14:textId="5CE4E228" w:rsidR="002E416D" w:rsidRDefault="280B499A" w:rsidP="7DA76294">
      <w:pPr>
        <w:pStyle w:val="NoSpacing"/>
        <w:spacing w:line="276" w:lineRule="auto"/>
        <w:ind w:left="6480"/>
      </w:pPr>
      <w:bookmarkStart w:id="0" w:name="_GoBack"/>
      <w:bookmarkEnd w:id="0"/>
      <w:r>
        <w:rPr>
          <w:noProof/>
        </w:rPr>
        <w:drawing>
          <wp:inline distT="0" distB="0" distL="0" distR="0" wp14:anchorId="31EAA67B" wp14:editId="4116116E">
            <wp:extent cx="1695450" cy="847725"/>
            <wp:effectExtent l="0" t="0" r="0" b="0"/>
            <wp:docPr id="1087488393" name="Picture 1087488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450" cy="847725"/>
                    </a:xfrm>
                    <a:prstGeom prst="rect">
                      <a:avLst/>
                    </a:prstGeom>
                  </pic:spPr>
                </pic:pic>
              </a:graphicData>
            </a:graphic>
          </wp:inline>
        </w:drawing>
      </w:r>
    </w:p>
    <w:p w14:paraId="175D6D45" w14:textId="2AB5BAF7" w:rsidR="002E416D" w:rsidRDefault="0E09ED75" w:rsidP="7CE73FB2">
      <w:pPr>
        <w:pStyle w:val="NoSpacing"/>
        <w:spacing w:line="276" w:lineRule="auto"/>
        <w:rPr>
          <w:rFonts w:ascii="Times" w:eastAsia="Times" w:hAnsi="Times" w:cs="Times"/>
          <w:b/>
          <w:bCs/>
          <w:sz w:val="42"/>
          <w:szCs w:val="42"/>
        </w:rPr>
      </w:pPr>
      <w:r w:rsidRPr="7DA76294">
        <w:rPr>
          <w:b/>
          <w:bCs/>
        </w:rPr>
        <w:t xml:space="preserve">Oxfordshire </w:t>
      </w:r>
      <w:r w:rsidR="0571A49C" w:rsidRPr="7DA76294">
        <w:rPr>
          <w:b/>
          <w:bCs/>
        </w:rPr>
        <w:t xml:space="preserve">Virtual </w:t>
      </w:r>
      <w:r w:rsidRPr="7DA76294">
        <w:rPr>
          <w:b/>
          <w:bCs/>
        </w:rPr>
        <w:t>Young Musician of the Year 2020</w:t>
      </w:r>
      <w:r w:rsidR="232037E3" w:rsidRPr="7DA76294">
        <w:rPr>
          <w:b/>
          <w:bCs/>
        </w:rPr>
        <w:t xml:space="preserve"> - Application form</w:t>
      </w:r>
    </w:p>
    <w:p w14:paraId="5271ADD2" w14:textId="6CA8B320" w:rsidR="317EA365" w:rsidRDefault="317EA365" w:rsidP="317EA365">
      <w:pPr>
        <w:pStyle w:val="NoSpacing"/>
      </w:pPr>
    </w:p>
    <w:p w14:paraId="1F0CF3E9" w14:textId="39223502" w:rsidR="21AD0022" w:rsidRDefault="21AD0022" w:rsidP="6EBF1441">
      <w:pPr>
        <w:pStyle w:val="NoSpacing"/>
        <w:rPr>
          <w:rFonts w:ascii="Calibri Light" w:eastAsia="Calibri Light" w:hAnsi="Calibri Light" w:cs="Calibri Light"/>
        </w:rPr>
      </w:pPr>
      <w:r w:rsidRPr="6EBF1441">
        <w:rPr>
          <w:b/>
          <w:bCs/>
        </w:rPr>
        <w:t>Deadline:</w:t>
      </w:r>
      <w:r w:rsidR="3B8C2683" w:rsidRPr="6EBF1441">
        <w:rPr>
          <w:b/>
          <w:bCs/>
        </w:rPr>
        <w:t xml:space="preserve"> </w:t>
      </w:r>
      <w:r w:rsidR="5A08CFD5" w:rsidRPr="6EBF1441">
        <w:t xml:space="preserve">5pm on </w:t>
      </w:r>
      <w:r w:rsidR="3B8C2683" w:rsidRPr="6EBF1441">
        <w:rPr>
          <w:rFonts w:ascii="Calibri Light" w:eastAsia="Calibri Light" w:hAnsi="Calibri Light" w:cs="Calibri Light"/>
        </w:rPr>
        <w:t>6 July 2020</w:t>
      </w:r>
    </w:p>
    <w:p w14:paraId="035DE7DB" w14:textId="6C4803C2" w:rsidR="6E239557" w:rsidRDefault="6E239557" w:rsidP="6E239557">
      <w:pPr>
        <w:pStyle w:val="NoSpacing"/>
        <w:rPr>
          <w:b/>
          <w:bCs/>
        </w:rPr>
      </w:pPr>
    </w:p>
    <w:p w14:paraId="7E4FD0CF" w14:textId="6F778602" w:rsidR="21AD0022" w:rsidRDefault="21AD0022" w:rsidP="7CE73FB2">
      <w:r w:rsidRPr="7CE73FB2">
        <w:t xml:space="preserve">Applicants must be between the ages of 5-20 on </w:t>
      </w:r>
      <w:r w:rsidR="6D4A77BA" w:rsidRPr="7CE73FB2">
        <w:t>6 July 2020</w:t>
      </w:r>
      <w:r w:rsidRPr="7CE73FB2">
        <w:t xml:space="preserve"> and live in Oxfordshire. Videos of themselves playing must be between 2-5 minutes long and must be submitted with this application.</w:t>
      </w:r>
    </w:p>
    <w:p w14:paraId="7A297C16" w14:textId="002CCB98" w:rsidR="002E416D" w:rsidRDefault="00CC78B1" w:rsidP="7CE73FB2">
      <w:r>
        <w:br/>
      </w:r>
      <w:r w:rsidR="0E09ED75" w:rsidRPr="7CE73FB2">
        <w:t xml:space="preserve">The completed form and </w:t>
      </w:r>
      <w:r w:rsidR="32D69EDA" w:rsidRPr="7CE73FB2">
        <w:t xml:space="preserve">video </w:t>
      </w:r>
      <w:r w:rsidR="0E09ED75" w:rsidRPr="7CE73FB2">
        <w:t>should be emailed</w:t>
      </w:r>
      <w:r w:rsidR="1911B7F0" w:rsidRPr="7CE73FB2">
        <w:t xml:space="preserve"> </w:t>
      </w:r>
      <w:r w:rsidR="0E09ED75" w:rsidRPr="7CE73FB2">
        <w:t>to:</w:t>
      </w:r>
      <w:r w:rsidR="4CD252AB" w:rsidRPr="7CE73FB2">
        <w:t xml:space="preserve"> </w:t>
      </w:r>
      <w:hyperlink r:id="rId11">
        <w:r w:rsidR="47068D8E" w:rsidRPr="7CE73FB2">
          <w:rPr>
            <w:rStyle w:val="Hyperlink"/>
          </w:rPr>
          <w:t>ocms.mediaconsent@oxfordshire.gov.uk</w:t>
        </w:r>
      </w:hyperlink>
      <w:r w:rsidR="47068D8E" w:rsidRPr="7CE73FB2">
        <w:t xml:space="preserve"> </w:t>
      </w:r>
      <w:r w:rsidR="317AB752" w:rsidRPr="7CE73FB2">
        <w:t xml:space="preserve">with the following subject </w:t>
      </w:r>
      <w:r w:rsidR="072B880D" w:rsidRPr="7CE73FB2">
        <w:t>‘YOUNG MUSICIAN COMPETITION - CHILD NAME - AGE’</w:t>
      </w:r>
      <w:r w:rsidR="5B47F0E4" w:rsidRPr="7CE73FB2">
        <w:t>. I</w:t>
      </w:r>
      <w:r w:rsidR="317AB752" w:rsidRPr="7CE73FB2">
        <w:t xml:space="preserve">f it doesn’t have this subject, then </w:t>
      </w:r>
      <w:r w:rsidR="73863715" w:rsidRPr="7CE73FB2">
        <w:t>your application may not be counted.</w:t>
      </w:r>
    </w:p>
    <w:p w14:paraId="7BF52477" w14:textId="43C5FBC8" w:rsidR="002E416D" w:rsidRDefault="0E09ED75" w:rsidP="7CE73FB2">
      <w:pPr>
        <w:rPr>
          <w:i/>
          <w:iCs/>
          <w:color w:val="FF0000"/>
        </w:rPr>
      </w:pPr>
      <w:r w:rsidRPr="7CE73FB2">
        <w:t>Please complete in BLOCK CAPITALS</w:t>
      </w:r>
    </w:p>
    <w:p w14:paraId="37420D33" w14:textId="79FCED2C" w:rsidR="002E416D" w:rsidRDefault="0E09ED75" w:rsidP="7CE73FB2">
      <w:pPr>
        <w:rPr>
          <w:rFonts w:ascii="Times New Roman" w:eastAsia="Times New Roman" w:hAnsi="Times New Roman" w:cs="Times New Roman"/>
        </w:rPr>
      </w:pPr>
      <w:r w:rsidRPr="7CE73FB2">
        <w:t>I would like to enter Oxfordshire Young Musician of the Year 2020. I have read the guidelines and agree to abide by the conditions</w:t>
      </w:r>
      <w:r w:rsidR="1BF3DDAB" w:rsidRPr="7CE73FB2">
        <w:t xml:space="preserve"> below</w:t>
      </w:r>
      <w:r w:rsidRPr="7CE73FB2">
        <w:t>.</w:t>
      </w:r>
    </w:p>
    <w:p w14:paraId="67FF8925" w14:textId="34D54B04" w:rsidR="002E416D" w:rsidRDefault="00CC78B1" w:rsidP="21A4E0D5">
      <w:pPr>
        <w:pStyle w:val="NoSpacing"/>
      </w:pPr>
      <w:r>
        <w:br/>
      </w:r>
      <w:r w:rsidR="0E09ED75" w:rsidRPr="21A4E0D5">
        <w:rPr>
          <w:b/>
          <w:bCs/>
        </w:rPr>
        <w:t>Name</w:t>
      </w:r>
      <w:r w:rsidR="17CE1B76" w:rsidRPr="21A4E0D5">
        <w:t>:</w:t>
      </w:r>
    </w:p>
    <w:p w14:paraId="01540276" w14:textId="17E88796" w:rsidR="002E416D" w:rsidRDefault="002E416D" w:rsidP="21A4E0D5">
      <w:pPr>
        <w:pStyle w:val="NoSpacing"/>
      </w:pPr>
    </w:p>
    <w:p w14:paraId="4098B718" w14:textId="1A157427" w:rsidR="002E416D" w:rsidRDefault="0E09ED75" w:rsidP="21A4E0D5">
      <w:pPr>
        <w:pStyle w:val="NoSpacing"/>
        <w:rPr>
          <w:rFonts w:ascii="Times New Roman" w:eastAsia="Times New Roman" w:hAnsi="Times New Roman" w:cs="Times New Roman"/>
        </w:rPr>
      </w:pPr>
      <w:r w:rsidRPr="21A4E0D5">
        <w:rPr>
          <w:b/>
          <w:bCs/>
        </w:rPr>
        <w:t>Instrument</w:t>
      </w:r>
      <w:r w:rsidR="39BF54FB" w:rsidRPr="21A4E0D5">
        <w:t>:</w:t>
      </w:r>
    </w:p>
    <w:p w14:paraId="1D090001" w14:textId="51C5BBA2" w:rsidR="002E416D" w:rsidRDefault="002E416D" w:rsidP="21A4E0D5">
      <w:pPr>
        <w:pStyle w:val="NoSpacing"/>
      </w:pPr>
    </w:p>
    <w:p w14:paraId="05F88FAC" w14:textId="6FC65924" w:rsidR="0E09ED75" w:rsidRDefault="0E09ED75" w:rsidP="6E239557">
      <w:pPr>
        <w:pStyle w:val="NoSpacing"/>
      </w:pPr>
      <w:r w:rsidRPr="7CE73FB2">
        <w:t xml:space="preserve">Male ❏ </w:t>
      </w:r>
      <w:r w:rsidR="0C918AF0" w:rsidRPr="7CE73FB2">
        <w:t xml:space="preserve"> </w:t>
      </w:r>
      <w:r w:rsidR="3A03AB00" w:rsidRPr="7CE73FB2">
        <w:t xml:space="preserve"> </w:t>
      </w:r>
      <w:r w:rsidRPr="7CE73FB2">
        <w:t xml:space="preserve">Female ❏ </w:t>
      </w:r>
      <w:r w:rsidR="146D13FC" w:rsidRPr="7CE73FB2">
        <w:t xml:space="preserve"> </w:t>
      </w:r>
      <w:r w:rsidR="3A9A701B" w:rsidRPr="7CE73FB2">
        <w:t xml:space="preserve"> </w:t>
      </w:r>
      <w:r w:rsidR="1FFF2AAD" w:rsidRPr="7CE73FB2">
        <w:t>Non-b</w:t>
      </w:r>
      <w:r w:rsidR="3F61D148" w:rsidRPr="7CE73FB2">
        <w:t>inary</w:t>
      </w:r>
      <w:r w:rsidR="775A5903" w:rsidRPr="7CE73FB2">
        <w:t xml:space="preserve"> </w:t>
      </w:r>
      <w:r w:rsidR="146D13FC" w:rsidRPr="7CE73FB2">
        <w:t>❏</w:t>
      </w:r>
    </w:p>
    <w:p w14:paraId="1A98CDC7" w14:textId="11A5E820" w:rsidR="002E416D" w:rsidRDefault="0E09ED75" w:rsidP="21A4E0D5">
      <w:pPr>
        <w:pStyle w:val="NoSpacing"/>
        <w:rPr>
          <w:rFonts w:ascii="Times New Roman" w:eastAsia="Times New Roman" w:hAnsi="Times New Roman" w:cs="Times New Roman"/>
          <w:sz w:val="12"/>
          <w:szCs w:val="12"/>
        </w:rPr>
      </w:pPr>
      <w:r w:rsidRPr="21A4E0D5">
        <w:t xml:space="preserve"> </w:t>
      </w:r>
    </w:p>
    <w:p w14:paraId="3DB221D5" w14:textId="7943815B" w:rsidR="002E416D" w:rsidRDefault="0E09ED75" w:rsidP="21A4E0D5">
      <w:pPr>
        <w:pStyle w:val="NoSpacing"/>
        <w:rPr>
          <w:rFonts w:ascii="Times New Roman" w:eastAsia="Times New Roman" w:hAnsi="Times New Roman" w:cs="Times New Roman"/>
        </w:rPr>
      </w:pPr>
      <w:r w:rsidRPr="21A4E0D5">
        <w:rPr>
          <w:b/>
          <w:bCs/>
        </w:rPr>
        <w:t xml:space="preserve">Date of </w:t>
      </w:r>
      <w:r w:rsidR="51EFD9A0" w:rsidRPr="21A4E0D5">
        <w:rPr>
          <w:b/>
          <w:bCs/>
        </w:rPr>
        <w:t>Birth</w:t>
      </w:r>
      <w:r w:rsidR="512DE31D" w:rsidRPr="21A4E0D5">
        <w:t xml:space="preserve">: </w:t>
      </w:r>
    </w:p>
    <w:p w14:paraId="6DD5BFBA" w14:textId="399D6ADB" w:rsidR="002E416D" w:rsidRDefault="002E416D" w:rsidP="21A4E0D5">
      <w:pPr>
        <w:pStyle w:val="NoSpacing"/>
      </w:pPr>
    </w:p>
    <w:p w14:paraId="67BD7C9F" w14:textId="71FF0DE0" w:rsidR="002E416D" w:rsidRDefault="0E09ED75" w:rsidP="21A4E0D5">
      <w:pPr>
        <w:pStyle w:val="NoSpacing"/>
        <w:rPr>
          <w:rFonts w:ascii="Calibri" w:eastAsia="Calibri" w:hAnsi="Calibri" w:cs="Calibri"/>
        </w:rPr>
      </w:pPr>
      <w:r w:rsidRPr="7CE73FB2">
        <w:rPr>
          <w:b/>
          <w:bCs/>
        </w:rPr>
        <w:t>Age</w:t>
      </w:r>
      <w:r w:rsidR="5A07E4DD" w:rsidRPr="7CE73FB2">
        <w:rPr>
          <w:b/>
          <w:bCs/>
        </w:rPr>
        <w:t xml:space="preserve"> on </w:t>
      </w:r>
      <w:r w:rsidR="5DC07182" w:rsidRPr="7CE73FB2">
        <w:rPr>
          <w:b/>
          <w:bCs/>
        </w:rPr>
        <w:t>6 July</w:t>
      </w:r>
      <w:r w:rsidR="5A07E4DD" w:rsidRPr="7CE73FB2">
        <w:rPr>
          <w:b/>
          <w:bCs/>
        </w:rPr>
        <w:t xml:space="preserve"> 2020</w:t>
      </w:r>
      <w:r w:rsidR="5A07E4DD" w:rsidRPr="7CE73FB2">
        <w:t>:</w:t>
      </w:r>
      <w:r w:rsidR="00CC78B1">
        <w:br/>
      </w:r>
    </w:p>
    <w:p w14:paraId="7F983D05" w14:textId="5CED02F1" w:rsidR="002E416D" w:rsidRDefault="0E09ED75" w:rsidP="21A4E0D5">
      <w:pPr>
        <w:pStyle w:val="NoSpacing"/>
        <w:rPr>
          <w:rFonts w:ascii="Times New Roman" w:eastAsia="Times New Roman" w:hAnsi="Times New Roman" w:cs="Times New Roman"/>
        </w:rPr>
      </w:pPr>
      <w:r w:rsidRPr="21A4E0D5">
        <w:rPr>
          <w:b/>
          <w:bCs/>
        </w:rPr>
        <w:t>Home address</w:t>
      </w:r>
      <w:r w:rsidRPr="21A4E0D5">
        <w:t xml:space="preserve">: </w:t>
      </w:r>
    </w:p>
    <w:p w14:paraId="54864B3B" w14:textId="1EC5A2BA" w:rsidR="002E416D" w:rsidRDefault="002E416D" w:rsidP="21A4E0D5">
      <w:pPr>
        <w:pStyle w:val="NoSpacing"/>
      </w:pPr>
    </w:p>
    <w:p w14:paraId="4BF277CF" w14:textId="42A2E878" w:rsidR="002E416D" w:rsidRDefault="5F1A82FD" w:rsidP="21A4E0D5">
      <w:pPr>
        <w:pStyle w:val="NoSpacing"/>
        <w:rPr>
          <w:rFonts w:ascii="Calibri" w:eastAsia="Calibri" w:hAnsi="Calibri" w:cs="Calibri"/>
        </w:rPr>
      </w:pPr>
      <w:r w:rsidRPr="21A4E0D5">
        <w:rPr>
          <w:b/>
          <w:bCs/>
        </w:rPr>
        <w:t>Contact Number</w:t>
      </w:r>
      <w:r w:rsidRPr="21A4E0D5">
        <w:t>:</w:t>
      </w:r>
    </w:p>
    <w:p w14:paraId="3196BF43" w14:textId="7D085232" w:rsidR="002E416D" w:rsidRDefault="002E416D" w:rsidP="21A4E0D5">
      <w:pPr>
        <w:pStyle w:val="NoSpacing"/>
      </w:pPr>
    </w:p>
    <w:p w14:paraId="7DB14157" w14:textId="6A876248" w:rsidR="002E416D" w:rsidRDefault="5F1A82FD" w:rsidP="21A4E0D5">
      <w:pPr>
        <w:pStyle w:val="NoSpacing"/>
        <w:rPr>
          <w:rFonts w:ascii="Calibri" w:eastAsia="Calibri" w:hAnsi="Calibri" w:cs="Calibri"/>
        </w:rPr>
      </w:pPr>
      <w:r w:rsidRPr="21A4E0D5">
        <w:rPr>
          <w:b/>
          <w:bCs/>
        </w:rPr>
        <w:t>Secondary Contact Numbe</w:t>
      </w:r>
      <w:r w:rsidRPr="21A4E0D5">
        <w:t>r:</w:t>
      </w:r>
      <w:r w:rsidR="00CC78B1">
        <w:br/>
      </w:r>
    </w:p>
    <w:p w14:paraId="40237F8E" w14:textId="07BB5712" w:rsidR="002E416D" w:rsidRDefault="0E09ED75" w:rsidP="21A4E0D5">
      <w:pPr>
        <w:pStyle w:val="NoSpacing"/>
        <w:rPr>
          <w:rFonts w:ascii="Calibri" w:eastAsia="Calibri" w:hAnsi="Calibri" w:cs="Calibri"/>
        </w:rPr>
      </w:pPr>
      <w:r w:rsidRPr="21A4E0D5">
        <w:rPr>
          <w:b/>
          <w:bCs/>
        </w:rPr>
        <w:t>Parent/guardian Email</w:t>
      </w:r>
      <w:r w:rsidRPr="21A4E0D5">
        <w:t>:</w:t>
      </w:r>
      <w:r w:rsidR="00CC78B1">
        <w:br/>
      </w:r>
    </w:p>
    <w:p w14:paraId="2599F7BF" w14:textId="102BFCE7" w:rsidR="002E416D" w:rsidRDefault="0E09ED75" w:rsidP="6E239557">
      <w:pPr>
        <w:pStyle w:val="NoSpacing"/>
        <w:rPr>
          <w:rFonts w:ascii="Calibri" w:eastAsia="Calibri" w:hAnsi="Calibri" w:cs="Calibri"/>
        </w:rPr>
      </w:pPr>
      <w:r w:rsidRPr="6E239557">
        <w:rPr>
          <w:b/>
          <w:bCs/>
        </w:rPr>
        <w:t>Name of parent/legal guardian</w:t>
      </w:r>
      <w:r w:rsidR="1699B80F" w:rsidRPr="6E239557">
        <w:t>:</w:t>
      </w:r>
    </w:p>
    <w:p w14:paraId="3457C997" w14:textId="256E6AFD" w:rsidR="002E416D" w:rsidRDefault="002E416D" w:rsidP="21A4E0D5">
      <w:pPr>
        <w:pStyle w:val="NoSpacing"/>
      </w:pPr>
    </w:p>
    <w:p w14:paraId="22AE94DC" w14:textId="723D123C" w:rsidR="002E416D" w:rsidRDefault="533B2580" w:rsidP="6E239557">
      <w:pPr>
        <w:pStyle w:val="NoSpacing"/>
        <w:rPr>
          <w:rFonts w:ascii="Calibri" w:eastAsia="Calibri" w:hAnsi="Calibri" w:cs="Calibri"/>
          <w:b/>
          <w:bCs/>
        </w:rPr>
      </w:pPr>
      <w:r w:rsidRPr="6E239557">
        <w:rPr>
          <w:b/>
          <w:bCs/>
        </w:rPr>
        <w:t>Name of Instrumental Teacher:</w:t>
      </w:r>
      <w:r w:rsidR="00CC78B1">
        <w:br/>
      </w:r>
    </w:p>
    <w:p w14:paraId="68CFF65E" w14:textId="5637D2CC" w:rsidR="002E416D" w:rsidRDefault="0E09ED75" w:rsidP="21A4E0D5">
      <w:pPr>
        <w:pStyle w:val="NoSpacing"/>
      </w:pPr>
      <w:r w:rsidRPr="6E239557">
        <w:t>Name of Piece</w:t>
      </w:r>
      <w:r w:rsidR="275E6F19" w:rsidRPr="6E239557">
        <w:t xml:space="preserve"> (2-5 minutes)</w:t>
      </w:r>
      <w:r w:rsidR="144D78D6" w:rsidRPr="6E239557">
        <w:t>:</w:t>
      </w:r>
    </w:p>
    <w:p w14:paraId="2F49D684" w14:textId="047F1F2E" w:rsidR="002E416D" w:rsidRDefault="002E416D" w:rsidP="21A4E0D5">
      <w:pPr>
        <w:pStyle w:val="NoSpacing"/>
      </w:pPr>
    </w:p>
    <w:p w14:paraId="493F64FD" w14:textId="7477A2CD" w:rsidR="002E416D" w:rsidRDefault="0E09ED75" w:rsidP="21A4E0D5">
      <w:pPr>
        <w:pStyle w:val="NoSpacing"/>
        <w:rPr>
          <w:rFonts w:ascii="Calibri" w:eastAsia="Calibri" w:hAnsi="Calibri" w:cs="Calibri"/>
        </w:rPr>
      </w:pPr>
      <w:r w:rsidRPr="21A4E0D5">
        <w:t>Composer</w:t>
      </w:r>
      <w:r w:rsidR="74FD94C9" w:rsidRPr="21A4E0D5">
        <w:t>:</w:t>
      </w:r>
      <w:r w:rsidR="00CC78B1">
        <w:br/>
      </w:r>
    </w:p>
    <w:p w14:paraId="659E1018" w14:textId="29203902" w:rsidR="002E416D" w:rsidRDefault="0E09ED75" w:rsidP="21A4E0D5">
      <w:pPr>
        <w:pStyle w:val="NoSpacing"/>
        <w:rPr>
          <w:rFonts w:ascii="Times New Roman" w:eastAsia="Times New Roman" w:hAnsi="Times New Roman" w:cs="Times New Roman"/>
        </w:rPr>
      </w:pPr>
      <w:r w:rsidRPr="21A4E0D5">
        <w:t>Any further information you would like to add</w:t>
      </w:r>
      <w:r w:rsidR="36A975CE" w:rsidRPr="21A4E0D5">
        <w:t xml:space="preserve">: </w:t>
      </w:r>
    </w:p>
    <w:p w14:paraId="5FF8E353" w14:textId="431B1E73" w:rsidR="002E416D" w:rsidRDefault="00CC78B1" w:rsidP="21A4E0D5">
      <w:pPr>
        <w:pStyle w:val="NoSpacing"/>
        <w:rPr>
          <w:rFonts w:ascii="Calibri" w:eastAsia="Calibri" w:hAnsi="Calibri" w:cs="Calibri"/>
        </w:rPr>
      </w:pPr>
      <w:r>
        <w:br/>
      </w:r>
    </w:p>
    <w:p w14:paraId="5BD26D9E" w14:textId="7BADCBB8" w:rsidR="002E416D" w:rsidRDefault="0E09ED75" w:rsidP="21A4E0D5">
      <w:pPr>
        <w:pStyle w:val="NoSpacing"/>
        <w:rPr>
          <w:rFonts w:ascii="Times New Roman" w:eastAsia="Times New Roman" w:hAnsi="Times New Roman" w:cs="Times New Roman"/>
        </w:rPr>
      </w:pPr>
      <w:r w:rsidRPr="21A4E0D5">
        <w:lastRenderedPageBreak/>
        <w:t>Signed (Parent/ Guardian)</w:t>
      </w:r>
      <w:r w:rsidR="3CB7D893" w:rsidRPr="21A4E0D5">
        <w:t>:</w:t>
      </w:r>
    </w:p>
    <w:p w14:paraId="732D1496" w14:textId="5DD9698D" w:rsidR="002E416D" w:rsidRDefault="002E416D" w:rsidP="21A4E0D5">
      <w:pPr>
        <w:pStyle w:val="NoSpacing"/>
      </w:pPr>
    </w:p>
    <w:p w14:paraId="799A4392" w14:textId="732C330F" w:rsidR="002E416D" w:rsidRDefault="0E09ED75" w:rsidP="21A4E0D5">
      <w:pPr>
        <w:pStyle w:val="NoSpacing"/>
        <w:rPr>
          <w:rFonts w:ascii="Times New Roman" w:eastAsia="Times New Roman" w:hAnsi="Times New Roman" w:cs="Times New Roman"/>
          <w:sz w:val="17"/>
          <w:szCs w:val="17"/>
        </w:rPr>
      </w:pPr>
      <w:r w:rsidRPr="21A4E0D5">
        <w:t>Date</w:t>
      </w:r>
      <w:r w:rsidR="42807617" w:rsidRPr="21A4E0D5">
        <w:t xml:space="preserve">: </w:t>
      </w:r>
    </w:p>
    <w:p w14:paraId="61F0465A" w14:textId="3274309B" w:rsidR="002E416D" w:rsidRDefault="002E416D" w:rsidP="21A4E0D5">
      <w:pPr>
        <w:pStyle w:val="NoSpacing"/>
      </w:pPr>
    </w:p>
    <w:p w14:paraId="57E1F8E9" w14:textId="5A4D7A20" w:rsidR="002E416D" w:rsidRDefault="0E09ED75" w:rsidP="5FA60141">
      <w:pPr>
        <w:pStyle w:val="NoSpacing"/>
        <w:jc w:val="center"/>
        <w:rPr>
          <w:b/>
          <w:bCs/>
          <w:sz w:val="20"/>
          <w:szCs w:val="20"/>
          <w:u w:val="single"/>
        </w:rPr>
      </w:pPr>
      <w:r w:rsidRPr="5FA60141">
        <w:rPr>
          <w:b/>
          <w:bCs/>
          <w:sz w:val="20"/>
          <w:szCs w:val="20"/>
          <w:u w:val="single"/>
        </w:rPr>
        <w:t>By signing this form digitally or in print, you consent to us viewing</w:t>
      </w:r>
      <w:r w:rsidR="1F86A173" w:rsidRPr="5FA60141">
        <w:rPr>
          <w:b/>
          <w:bCs/>
          <w:sz w:val="20"/>
          <w:szCs w:val="20"/>
          <w:u w:val="single"/>
        </w:rPr>
        <w:t xml:space="preserve">, </w:t>
      </w:r>
      <w:r w:rsidRPr="5FA60141">
        <w:rPr>
          <w:b/>
          <w:bCs/>
          <w:sz w:val="20"/>
          <w:szCs w:val="20"/>
          <w:u w:val="single"/>
        </w:rPr>
        <w:t>storing</w:t>
      </w:r>
      <w:r w:rsidR="6C9C2A20" w:rsidRPr="5FA60141">
        <w:rPr>
          <w:b/>
          <w:bCs/>
          <w:sz w:val="20"/>
          <w:szCs w:val="20"/>
          <w:u w:val="single"/>
        </w:rPr>
        <w:t xml:space="preserve"> and sharing</w:t>
      </w:r>
      <w:r w:rsidRPr="5FA60141">
        <w:rPr>
          <w:b/>
          <w:bCs/>
          <w:sz w:val="20"/>
          <w:szCs w:val="20"/>
          <w:u w:val="single"/>
        </w:rPr>
        <w:t xml:space="preserve"> your child’s video performance</w:t>
      </w:r>
      <w:r w:rsidR="71AA7279" w:rsidRPr="5FA60141">
        <w:rPr>
          <w:b/>
          <w:bCs/>
          <w:sz w:val="20"/>
          <w:szCs w:val="20"/>
          <w:u w:val="single"/>
        </w:rPr>
        <w:t xml:space="preserve"> on social media.</w:t>
      </w:r>
    </w:p>
    <w:p w14:paraId="36230F54" w14:textId="5B1FAF74" w:rsidR="002E416D" w:rsidRDefault="002E416D" w:rsidP="21A4E0D5">
      <w:pPr>
        <w:pStyle w:val="NoSpacing"/>
        <w:rPr>
          <w:sz w:val="20"/>
          <w:szCs w:val="20"/>
        </w:rPr>
      </w:pPr>
    </w:p>
    <w:p w14:paraId="5559711E" w14:textId="3A08089F" w:rsidR="317EA365" w:rsidRDefault="317EA365" w:rsidP="317EA365">
      <w:pPr>
        <w:pStyle w:val="NoSpacing"/>
        <w:rPr>
          <w:sz w:val="20"/>
          <w:szCs w:val="20"/>
        </w:rPr>
      </w:pPr>
    </w:p>
    <w:p w14:paraId="22BDFCD8" w14:textId="099B54F8" w:rsidR="002E416D" w:rsidRDefault="4F25162B" w:rsidP="21A4E0D5">
      <w:pPr>
        <w:pStyle w:val="NoSpacing"/>
        <w:rPr>
          <w:sz w:val="20"/>
          <w:szCs w:val="20"/>
        </w:rPr>
      </w:pPr>
      <w:r w:rsidRPr="21A4E0D5">
        <w:rPr>
          <w:sz w:val="20"/>
          <w:szCs w:val="20"/>
        </w:rPr>
        <w:t>Image Consent Form: OXFORDSHIRE YOUNG MUSICIAN OF THE YEAR 2020</w:t>
      </w:r>
    </w:p>
    <w:tbl>
      <w:tblPr>
        <w:tblStyle w:val="TableGrid"/>
        <w:tblW w:w="0" w:type="auto"/>
        <w:tblLayout w:type="fixed"/>
        <w:tblLook w:val="06A0" w:firstRow="1" w:lastRow="0" w:firstColumn="1" w:lastColumn="0" w:noHBand="1" w:noVBand="1"/>
      </w:tblPr>
      <w:tblGrid>
        <w:gridCol w:w="4080"/>
        <w:gridCol w:w="4946"/>
      </w:tblGrid>
      <w:tr w:rsidR="21A4E0D5" w14:paraId="43F398BA" w14:textId="77777777" w:rsidTr="21A4E0D5">
        <w:tc>
          <w:tcPr>
            <w:tcW w:w="4080" w:type="dxa"/>
          </w:tcPr>
          <w:p w14:paraId="76DCB72C" w14:textId="551B6AAC" w:rsidR="21A4E0D5" w:rsidRDefault="21A4E0D5" w:rsidP="21A4E0D5">
            <w:pPr>
              <w:pStyle w:val="NoSpacing"/>
              <w:rPr>
                <w:sz w:val="20"/>
                <w:szCs w:val="20"/>
              </w:rPr>
            </w:pPr>
            <w:r w:rsidRPr="21A4E0D5">
              <w:rPr>
                <w:sz w:val="20"/>
                <w:szCs w:val="20"/>
              </w:rPr>
              <w:t>Name</w:t>
            </w:r>
            <w:r w:rsidR="00BC6881" w:rsidRPr="21A4E0D5">
              <w:rPr>
                <w:sz w:val="20"/>
                <w:szCs w:val="20"/>
              </w:rPr>
              <w:t xml:space="preserve"> of Applicant</w:t>
            </w:r>
            <w:r w:rsidRPr="21A4E0D5">
              <w:rPr>
                <w:sz w:val="20"/>
                <w:szCs w:val="20"/>
              </w:rPr>
              <w:t>:</w:t>
            </w:r>
          </w:p>
        </w:tc>
        <w:tc>
          <w:tcPr>
            <w:tcW w:w="4946" w:type="dxa"/>
          </w:tcPr>
          <w:p w14:paraId="5404B083" w14:textId="77CB6CAF" w:rsidR="21A4E0D5" w:rsidRDefault="21A4E0D5" w:rsidP="21A4E0D5">
            <w:pPr>
              <w:pStyle w:val="NoSpacing"/>
              <w:rPr>
                <w:sz w:val="20"/>
                <w:szCs w:val="20"/>
              </w:rPr>
            </w:pPr>
            <w:r>
              <w:br/>
            </w:r>
          </w:p>
        </w:tc>
      </w:tr>
      <w:tr w:rsidR="21A4E0D5" w14:paraId="6CEEC657" w14:textId="77777777" w:rsidTr="21A4E0D5">
        <w:tc>
          <w:tcPr>
            <w:tcW w:w="4080" w:type="dxa"/>
          </w:tcPr>
          <w:p w14:paraId="707845CB" w14:textId="25EF4CB7" w:rsidR="21A4E0D5" w:rsidRDefault="21A4E0D5" w:rsidP="21A4E0D5">
            <w:pPr>
              <w:pStyle w:val="NoSpacing"/>
              <w:rPr>
                <w:sz w:val="20"/>
                <w:szCs w:val="20"/>
              </w:rPr>
            </w:pPr>
            <w:r w:rsidRPr="21A4E0D5">
              <w:rPr>
                <w:sz w:val="20"/>
                <w:szCs w:val="20"/>
              </w:rPr>
              <w:t>Phone number:</w:t>
            </w:r>
          </w:p>
        </w:tc>
        <w:tc>
          <w:tcPr>
            <w:tcW w:w="4946" w:type="dxa"/>
          </w:tcPr>
          <w:p w14:paraId="4B5FB80B" w14:textId="66368A36" w:rsidR="21A4E0D5" w:rsidRDefault="21A4E0D5" w:rsidP="21A4E0D5">
            <w:pPr>
              <w:pStyle w:val="NoSpacing"/>
              <w:rPr>
                <w:sz w:val="20"/>
                <w:szCs w:val="20"/>
              </w:rPr>
            </w:pPr>
            <w:r>
              <w:br/>
            </w:r>
          </w:p>
        </w:tc>
      </w:tr>
      <w:tr w:rsidR="21A4E0D5" w14:paraId="4F10E6C0" w14:textId="77777777" w:rsidTr="21A4E0D5">
        <w:tc>
          <w:tcPr>
            <w:tcW w:w="4080" w:type="dxa"/>
          </w:tcPr>
          <w:p w14:paraId="7312D233" w14:textId="5BC48D8B" w:rsidR="21A4E0D5" w:rsidRDefault="21A4E0D5" w:rsidP="21A4E0D5">
            <w:pPr>
              <w:pStyle w:val="NoSpacing"/>
              <w:rPr>
                <w:sz w:val="20"/>
                <w:szCs w:val="20"/>
              </w:rPr>
            </w:pPr>
            <w:r w:rsidRPr="21A4E0D5">
              <w:rPr>
                <w:sz w:val="20"/>
                <w:szCs w:val="20"/>
              </w:rPr>
              <w:t>Email address:</w:t>
            </w:r>
          </w:p>
        </w:tc>
        <w:tc>
          <w:tcPr>
            <w:tcW w:w="4946" w:type="dxa"/>
          </w:tcPr>
          <w:p w14:paraId="01C01952" w14:textId="42E2BEF0" w:rsidR="21A4E0D5" w:rsidRDefault="21A4E0D5" w:rsidP="21A4E0D5">
            <w:pPr>
              <w:pStyle w:val="NoSpacing"/>
              <w:rPr>
                <w:sz w:val="20"/>
                <w:szCs w:val="20"/>
              </w:rPr>
            </w:pPr>
            <w:r>
              <w:br/>
            </w:r>
          </w:p>
        </w:tc>
      </w:tr>
      <w:tr w:rsidR="21A4E0D5" w14:paraId="302EEB28" w14:textId="77777777" w:rsidTr="21A4E0D5">
        <w:tc>
          <w:tcPr>
            <w:tcW w:w="4080" w:type="dxa"/>
          </w:tcPr>
          <w:p w14:paraId="45935704" w14:textId="6098FD3F" w:rsidR="21A4E0D5" w:rsidRDefault="21A4E0D5" w:rsidP="21A4E0D5">
            <w:pPr>
              <w:pStyle w:val="NoSpacing"/>
              <w:rPr>
                <w:sz w:val="20"/>
                <w:szCs w:val="20"/>
              </w:rPr>
            </w:pPr>
            <w:r w:rsidRPr="21A4E0D5">
              <w:rPr>
                <w:sz w:val="20"/>
                <w:szCs w:val="20"/>
              </w:rPr>
              <w:t>Reason for picture/video:</w:t>
            </w:r>
          </w:p>
        </w:tc>
        <w:tc>
          <w:tcPr>
            <w:tcW w:w="4946" w:type="dxa"/>
          </w:tcPr>
          <w:p w14:paraId="43EBB07C" w14:textId="6BD78001" w:rsidR="1DBA540A" w:rsidRDefault="1DBA540A" w:rsidP="21A4E0D5">
            <w:pPr>
              <w:pStyle w:val="NoSpacing"/>
              <w:rPr>
                <w:sz w:val="20"/>
                <w:szCs w:val="20"/>
              </w:rPr>
            </w:pPr>
            <w:r w:rsidRPr="21A4E0D5">
              <w:rPr>
                <w:sz w:val="20"/>
                <w:szCs w:val="20"/>
              </w:rPr>
              <w:t xml:space="preserve">OXFORDSHIRE </w:t>
            </w:r>
            <w:r w:rsidR="21A4E0D5" w:rsidRPr="21A4E0D5">
              <w:rPr>
                <w:sz w:val="20"/>
                <w:szCs w:val="20"/>
              </w:rPr>
              <w:t>YOUNG MUSICIAN OF THE YEAR 2020</w:t>
            </w:r>
          </w:p>
        </w:tc>
      </w:tr>
    </w:tbl>
    <w:p w14:paraId="49B5E907" w14:textId="1CE5FCB4" w:rsidR="002E416D" w:rsidRDefault="00CC78B1" w:rsidP="7CE73FB2">
      <w:pPr>
        <w:rPr>
          <w:i/>
          <w:iCs/>
          <w:sz w:val="20"/>
          <w:szCs w:val="20"/>
        </w:rPr>
      </w:pPr>
      <w:r>
        <w:br/>
      </w:r>
      <w:proofErr w:type="gramStart"/>
      <w:r w:rsidR="4F25162B" w:rsidRPr="7CE73FB2">
        <w:t>In order for</w:t>
      </w:r>
      <w:proofErr w:type="gramEnd"/>
      <w:r w:rsidR="4F25162B" w:rsidRPr="7CE73FB2">
        <w:t xml:space="preserve"> us to comply with Data Protection legislation, we need your permission </w:t>
      </w:r>
      <w:r w:rsidR="7BA544FD" w:rsidRPr="7CE73FB2">
        <w:t>to</w:t>
      </w:r>
      <w:r w:rsidR="03753D82" w:rsidRPr="7CE73FB2">
        <w:t xml:space="preserve"> share the video you have submitted.</w:t>
      </w:r>
      <w:r w:rsidR="2C4EF779" w:rsidRPr="7CE73FB2">
        <w:t xml:space="preserve"> By signing this form, you agree for the video to be shared on the Oxfordshire County Music Service’s social media pages, and to be viewed by a panel of judges who will be adjudicating the competition.</w:t>
      </w:r>
    </w:p>
    <w:p w14:paraId="266F7D14" w14:textId="4EB3E638" w:rsidR="002E416D" w:rsidRDefault="00CC78B1" w:rsidP="7CE73FB2">
      <w:r>
        <w:br/>
      </w:r>
      <w:r w:rsidR="4F25162B" w:rsidRPr="7CE73FB2">
        <w:t xml:space="preserve">I understand that this form is valid for two years from the date of signing, and </w:t>
      </w:r>
      <w:r w:rsidR="666348F5" w:rsidRPr="7CE73FB2">
        <w:t xml:space="preserve">Oxfordshire County </w:t>
      </w:r>
      <w:r w:rsidR="4F25162B" w:rsidRPr="7CE73FB2">
        <w:t>Council</w:t>
      </w:r>
      <w:r w:rsidR="538254F2" w:rsidRPr="7CE73FB2">
        <w:t xml:space="preserve"> </w:t>
      </w:r>
      <w:r w:rsidR="4F25162B" w:rsidRPr="7CE73FB2">
        <w:t>will not use any photographs or videos after this time in any new publications.  However, I acknowledge and understand that once the photographs or videos are in the public domain, there may still be paper or other materials containing the photographs or videos in circulation after this time. I also note that websites can be seen throughout the world and not just in the UK.</w:t>
      </w:r>
      <w:r w:rsidR="5F0BE6FE" w:rsidRPr="7CE73FB2">
        <w:t xml:space="preserve"> </w:t>
      </w:r>
    </w:p>
    <w:p w14:paraId="79B67853" w14:textId="76D0B023" w:rsidR="002E416D" w:rsidRDefault="4F25162B" w:rsidP="7CE73FB2">
      <w:pPr>
        <w:rPr>
          <w:sz w:val="20"/>
          <w:szCs w:val="20"/>
        </w:rPr>
      </w:pPr>
      <w:r w:rsidRPr="7CE73FB2">
        <w:t xml:space="preserve">I understand that I am entitled to withdraw my consent at any time provided that I </w:t>
      </w:r>
      <w:r w:rsidR="3F702F4B" w:rsidRPr="7CE73FB2">
        <w:t>inform</w:t>
      </w:r>
      <w:r w:rsidRPr="7CE73FB2">
        <w:t xml:space="preserve"> the Council in writing by sending an email to </w:t>
      </w:r>
      <w:hyperlink r:id="rId12">
        <w:r w:rsidRPr="7CE73FB2">
          <w:rPr>
            <w:rStyle w:val="Hyperlink"/>
          </w:rPr>
          <w:t>communications@oxfordshire.gov.uk</w:t>
        </w:r>
      </w:hyperlink>
      <w:r w:rsidRPr="7CE73FB2">
        <w:t xml:space="preserve"> or by writing to:</w:t>
      </w:r>
    </w:p>
    <w:p w14:paraId="3BF94714" w14:textId="39DF1A84" w:rsidR="002E416D" w:rsidRDefault="00CC78B1" w:rsidP="7CE73FB2">
      <w:pPr>
        <w:rPr>
          <w:sz w:val="20"/>
          <w:szCs w:val="20"/>
        </w:rPr>
      </w:pPr>
      <w:r>
        <w:br/>
      </w:r>
      <w:r w:rsidR="4F25162B" w:rsidRPr="7CE73FB2">
        <w:t>Communications</w:t>
      </w:r>
    </w:p>
    <w:p w14:paraId="06F44848" w14:textId="04626684" w:rsidR="002E416D" w:rsidRDefault="4F25162B" w:rsidP="7CE73FB2">
      <w:pPr>
        <w:rPr>
          <w:sz w:val="20"/>
          <w:szCs w:val="20"/>
        </w:rPr>
      </w:pPr>
      <w:r w:rsidRPr="7CE73FB2">
        <w:t>FREEPOST OXFORDSHIRE COUNTY COUNCIL</w:t>
      </w:r>
    </w:p>
    <w:p w14:paraId="639C97B0" w14:textId="5FB6AD80" w:rsidR="002E416D" w:rsidRDefault="4F25162B" w:rsidP="7CE73FB2">
      <w:pPr>
        <w:rPr>
          <w:sz w:val="20"/>
          <w:szCs w:val="20"/>
        </w:rPr>
      </w:pPr>
      <w:r w:rsidRPr="7CE73FB2">
        <w:t>(No further address required)</w:t>
      </w:r>
    </w:p>
    <w:p w14:paraId="21596392" w14:textId="0F06C104" w:rsidR="002E416D" w:rsidRDefault="00CC78B1" w:rsidP="7CE73FB2">
      <w:pPr>
        <w:rPr>
          <w:sz w:val="20"/>
          <w:szCs w:val="20"/>
        </w:rPr>
      </w:pPr>
      <w:r>
        <w:br/>
      </w:r>
      <w:r w:rsidR="4F25162B" w:rsidRPr="7CE73FB2">
        <w:t>In withdrawing consent to use my photograph or video images, I understand that the images will no longer be used in any new publications designed after a reasonable period of the Council receiving my notice of withdrawal. However, leaflets and the information already available on the internet may still be remain in circulation after this time.</w:t>
      </w:r>
      <w:r>
        <w:br/>
      </w:r>
    </w:p>
    <w:p w14:paraId="1242C505" w14:textId="78F96963" w:rsidR="002E416D" w:rsidRDefault="4F25162B" w:rsidP="7CE73FB2">
      <w:r w:rsidRPr="7CE73FB2">
        <w:t>I have read and understood the Conditions of Use and consent to the use of my photographs or video images for the above purposes.</w:t>
      </w:r>
    </w:p>
    <w:p w14:paraId="6FB4FCCE" w14:textId="0DE9BA77" w:rsidR="002E416D" w:rsidRDefault="4F25162B" w:rsidP="7CE73FB2">
      <w:pPr>
        <w:rPr>
          <w:sz w:val="20"/>
          <w:szCs w:val="20"/>
        </w:rPr>
      </w:pPr>
      <w:r w:rsidRPr="7CE73FB2">
        <w:t xml:space="preserve">* </w:t>
      </w:r>
      <w:proofErr w:type="gramStart"/>
      <w:r w:rsidRPr="7CE73FB2">
        <w:t>If</w:t>
      </w:r>
      <w:r w:rsidR="34617691" w:rsidRPr="7CE73FB2">
        <w:t>(</w:t>
      </w:r>
      <w:proofErr w:type="gramEnd"/>
      <w:r w:rsidR="34617691" w:rsidRPr="7CE73FB2">
        <w:t>submitting</w:t>
      </w:r>
      <w:r w:rsidR="60D54503" w:rsidRPr="7CE73FB2">
        <w:t xml:space="preserve"> </w:t>
      </w:r>
      <w:r w:rsidRPr="7CE73FB2">
        <w:t xml:space="preserve"> on behalf of a child: I confirm that I am the legal guardian of the child and have the authority to sign of their behalf.</w:t>
      </w:r>
      <w:r w:rsidR="00CC78B1">
        <w:br/>
      </w:r>
    </w:p>
    <w:p w14:paraId="54BEAB4E" w14:textId="06D9FE3E" w:rsidR="002E416D" w:rsidRDefault="4F25162B" w:rsidP="7CE73FB2">
      <w:pPr>
        <w:rPr>
          <w:sz w:val="20"/>
          <w:szCs w:val="20"/>
        </w:rPr>
      </w:pPr>
      <w:r w:rsidRPr="6EBF1441">
        <w:lastRenderedPageBreak/>
        <w:t xml:space="preserve">* I understand that by typing my name below, I give consent for my child’s video to be </w:t>
      </w:r>
      <w:r w:rsidR="1F66A4E8" w:rsidRPr="6EBF1441">
        <w:t xml:space="preserve">entered into Oxfordshire Young Musician of the Year, </w:t>
      </w:r>
      <w:r w:rsidR="26891322" w:rsidRPr="6EBF1441">
        <w:t xml:space="preserve">for the video to be </w:t>
      </w:r>
      <w:r w:rsidR="1F66A4E8" w:rsidRPr="6EBF1441">
        <w:t>shared on Oxfordshire County Music Service</w:t>
      </w:r>
      <w:r w:rsidR="2E17AE4B" w:rsidRPr="6EBF1441">
        <w:t>’s</w:t>
      </w:r>
      <w:r w:rsidR="1F66A4E8" w:rsidRPr="6EBF1441">
        <w:t xml:space="preserve"> social media pages </w:t>
      </w:r>
      <w:r w:rsidRPr="6EBF1441">
        <w:t xml:space="preserve">and </w:t>
      </w:r>
      <w:r w:rsidR="7B57BC32" w:rsidRPr="6EBF1441">
        <w:t xml:space="preserve">for footage to be </w:t>
      </w:r>
      <w:r w:rsidRPr="6EBF1441">
        <w:t xml:space="preserve">stored on an OCC </w:t>
      </w:r>
      <w:r w:rsidR="11D35A26" w:rsidRPr="6EBF1441">
        <w:t>computer or shared drive</w:t>
      </w:r>
      <w:r w:rsidR="448C49E0" w:rsidRPr="6EBF1441">
        <w:t xml:space="preserve"> </w:t>
      </w:r>
      <w:r w:rsidRPr="6EBF1441">
        <w:t>for 2 years.</w:t>
      </w:r>
    </w:p>
    <w:p w14:paraId="2F0BE217" w14:textId="12364D61" w:rsidR="002E416D" w:rsidRDefault="00CC78B1" w:rsidP="5FA60141">
      <w:pPr>
        <w:pStyle w:val="NoSpacing"/>
        <w:jc w:val="both"/>
        <w:rPr>
          <w:sz w:val="20"/>
          <w:szCs w:val="20"/>
        </w:rPr>
      </w:pPr>
      <w:r>
        <w:br/>
      </w:r>
      <w:r w:rsidR="4F25162B" w:rsidRPr="5FA60141">
        <w:rPr>
          <w:sz w:val="20"/>
          <w:szCs w:val="20"/>
        </w:rPr>
        <w:t>Signature:</w:t>
      </w:r>
    </w:p>
    <w:p w14:paraId="7ECCE744" w14:textId="0D8CE6DC" w:rsidR="002E416D" w:rsidRDefault="00CC78B1" w:rsidP="21A4E0D5">
      <w:pPr>
        <w:pStyle w:val="NoSpacing"/>
        <w:rPr>
          <w:sz w:val="20"/>
          <w:szCs w:val="20"/>
        </w:rPr>
      </w:pPr>
      <w:r>
        <w:br/>
      </w:r>
      <w:r>
        <w:br/>
      </w:r>
    </w:p>
    <w:p w14:paraId="316BC2CF" w14:textId="125B3BD1" w:rsidR="002E416D" w:rsidRDefault="4F25162B" w:rsidP="21A4E0D5">
      <w:pPr>
        <w:pStyle w:val="NoSpacing"/>
        <w:rPr>
          <w:sz w:val="20"/>
          <w:szCs w:val="20"/>
        </w:rPr>
      </w:pPr>
      <w:r w:rsidRPr="21A4E0D5">
        <w:rPr>
          <w:sz w:val="20"/>
          <w:szCs w:val="20"/>
        </w:rPr>
        <w:t xml:space="preserve">Date: </w:t>
      </w:r>
    </w:p>
    <w:p w14:paraId="1C2ACC86" w14:textId="040BABCE" w:rsidR="002E416D" w:rsidRDefault="002E416D" w:rsidP="21A4E0D5">
      <w:pPr>
        <w:pStyle w:val="NoSpacing"/>
      </w:pPr>
    </w:p>
    <w:p w14:paraId="30E8EA6D" w14:textId="2530C937" w:rsidR="002E416D" w:rsidRDefault="4F25162B" w:rsidP="21A4E0D5">
      <w:pPr>
        <w:pStyle w:val="NoSpacing"/>
        <w:rPr>
          <w:sz w:val="20"/>
          <w:szCs w:val="20"/>
        </w:rPr>
      </w:pPr>
      <w:r w:rsidRPr="21A4E0D5">
        <w:rPr>
          <w:sz w:val="20"/>
          <w:szCs w:val="20"/>
        </w:rPr>
        <w:t>*If signing as a parent or guardian:</w:t>
      </w:r>
    </w:p>
    <w:p w14:paraId="5994B52E" w14:textId="34C0A23C" w:rsidR="002E416D" w:rsidRDefault="002E416D" w:rsidP="21A4E0D5">
      <w:pPr>
        <w:pStyle w:val="NoSpacing"/>
        <w:rPr>
          <w:sz w:val="20"/>
          <w:szCs w:val="20"/>
        </w:rPr>
      </w:pPr>
    </w:p>
    <w:p w14:paraId="120B5A2A" w14:textId="321FDB88" w:rsidR="002E416D" w:rsidRDefault="4F25162B" w:rsidP="21A4E0D5">
      <w:pPr>
        <w:pStyle w:val="NoSpacing"/>
        <w:rPr>
          <w:sz w:val="20"/>
          <w:szCs w:val="20"/>
        </w:rPr>
      </w:pPr>
      <w:r w:rsidRPr="21A4E0D5">
        <w:rPr>
          <w:sz w:val="20"/>
          <w:szCs w:val="20"/>
        </w:rPr>
        <w:t>*Your name:</w:t>
      </w:r>
    </w:p>
    <w:p w14:paraId="2B744B9E" w14:textId="31970C27" w:rsidR="002E416D" w:rsidRDefault="002E416D" w:rsidP="21A4E0D5">
      <w:pPr>
        <w:pStyle w:val="NoSpacing"/>
        <w:rPr>
          <w:sz w:val="20"/>
          <w:szCs w:val="20"/>
        </w:rPr>
      </w:pPr>
    </w:p>
    <w:p w14:paraId="6EECEDA5" w14:textId="0F0B775F" w:rsidR="002E416D" w:rsidRDefault="4F25162B" w:rsidP="21A4E0D5">
      <w:pPr>
        <w:pStyle w:val="NoSpacing"/>
        <w:rPr>
          <w:sz w:val="20"/>
          <w:szCs w:val="20"/>
        </w:rPr>
      </w:pPr>
      <w:r w:rsidRPr="21A4E0D5">
        <w:rPr>
          <w:sz w:val="20"/>
          <w:szCs w:val="20"/>
        </w:rPr>
        <w:t>*Name of child:</w:t>
      </w:r>
    </w:p>
    <w:p w14:paraId="5E5787A5" w14:textId="44022719" w:rsidR="002E416D" w:rsidRDefault="00CC78B1" w:rsidP="21A4E0D5">
      <w:pPr>
        <w:pStyle w:val="NoSpacing"/>
        <w:rPr>
          <w:sz w:val="20"/>
          <w:szCs w:val="20"/>
        </w:rPr>
      </w:pPr>
      <w:r>
        <w:br/>
      </w:r>
      <w:r w:rsidR="4F25162B" w:rsidRPr="21A4E0D5">
        <w:rPr>
          <w:sz w:val="20"/>
          <w:szCs w:val="20"/>
        </w:rPr>
        <w:t>*Relationship:</w:t>
      </w:r>
    </w:p>
    <w:sectPr w:rsidR="002E416D">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90F70" w14:textId="77777777" w:rsidR="00000000" w:rsidRDefault="00CC78B1">
      <w:pPr>
        <w:spacing w:after="0" w:line="240" w:lineRule="auto"/>
      </w:pPr>
      <w:r>
        <w:separator/>
      </w:r>
    </w:p>
  </w:endnote>
  <w:endnote w:type="continuationSeparator" w:id="0">
    <w:p w14:paraId="04D003C7" w14:textId="77777777" w:rsidR="00000000" w:rsidRDefault="00CC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1A4E0D5" w14:paraId="28BFD507" w14:textId="77777777" w:rsidTr="21A4E0D5">
      <w:tc>
        <w:tcPr>
          <w:tcW w:w="3009" w:type="dxa"/>
        </w:tcPr>
        <w:p w14:paraId="530FF3DF" w14:textId="6A2AE423" w:rsidR="21A4E0D5" w:rsidRDefault="21A4E0D5" w:rsidP="21A4E0D5">
          <w:pPr>
            <w:pStyle w:val="Header"/>
            <w:ind w:left="-115"/>
          </w:pPr>
        </w:p>
      </w:tc>
      <w:tc>
        <w:tcPr>
          <w:tcW w:w="3009" w:type="dxa"/>
        </w:tcPr>
        <w:p w14:paraId="740CD82A" w14:textId="3DBEF086" w:rsidR="21A4E0D5" w:rsidRDefault="21A4E0D5" w:rsidP="21A4E0D5">
          <w:pPr>
            <w:pStyle w:val="Header"/>
            <w:jc w:val="center"/>
          </w:pPr>
        </w:p>
      </w:tc>
      <w:tc>
        <w:tcPr>
          <w:tcW w:w="3009" w:type="dxa"/>
        </w:tcPr>
        <w:p w14:paraId="5CF6A5C2" w14:textId="526AE81E" w:rsidR="21A4E0D5" w:rsidRDefault="21A4E0D5" w:rsidP="21A4E0D5">
          <w:pPr>
            <w:pStyle w:val="Header"/>
            <w:ind w:right="-115"/>
            <w:jc w:val="right"/>
          </w:pPr>
        </w:p>
      </w:tc>
    </w:tr>
  </w:tbl>
  <w:p w14:paraId="04BEE359" w14:textId="62F9453A" w:rsidR="21A4E0D5" w:rsidRDefault="21A4E0D5" w:rsidP="21A4E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B6125" w14:textId="77777777" w:rsidR="00000000" w:rsidRDefault="00CC78B1">
      <w:pPr>
        <w:spacing w:after="0" w:line="240" w:lineRule="auto"/>
      </w:pPr>
      <w:r>
        <w:separator/>
      </w:r>
    </w:p>
  </w:footnote>
  <w:footnote w:type="continuationSeparator" w:id="0">
    <w:p w14:paraId="37F4949D" w14:textId="77777777" w:rsidR="00000000" w:rsidRDefault="00CC7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1A4E0D5" w14:paraId="2F26DC48" w14:textId="77777777" w:rsidTr="21A4E0D5">
      <w:tc>
        <w:tcPr>
          <w:tcW w:w="3009" w:type="dxa"/>
        </w:tcPr>
        <w:p w14:paraId="26D9C20C" w14:textId="0E65FC10" w:rsidR="21A4E0D5" w:rsidRDefault="21A4E0D5" w:rsidP="21A4E0D5">
          <w:pPr>
            <w:pStyle w:val="Header"/>
            <w:ind w:left="-115"/>
          </w:pPr>
        </w:p>
      </w:tc>
      <w:tc>
        <w:tcPr>
          <w:tcW w:w="3009" w:type="dxa"/>
        </w:tcPr>
        <w:p w14:paraId="6F4824BD" w14:textId="666E136D" w:rsidR="21A4E0D5" w:rsidRDefault="21A4E0D5" w:rsidP="21A4E0D5">
          <w:pPr>
            <w:pStyle w:val="Header"/>
            <w:jc w:val="center"/>
          </w:pPr>
        </w:p>
      </w:tc>
      <w:tc>
        <w:tcPr>
          <w:tcW w:w="3009" w:type="dxa"/>
        </w:tcPr>
        <w:p w14:paraId="58BC821D" w14:textId="6E0EF20D" w:rsidR="21A4E0D5" w:rsidRDefault="21A4E0D5" w:rsidP="21A4E0D5">
          <w:pPr>
            <w:pStyle w:val="Header"/>
            <w:ind w:right="-115"/>
            <w:jc w:val="right"/>
          </w:pPr>
        </w:p>
      </w:tc>
    </w:tr>
  </w:tbl>
  <w:p w14:paraId="0F183133" w14:textId="2483F2A8" w:rsidR="21A4E0D5" w:rsidRDefault="21A4E0D5" w:rsidP="21A4E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54151"/>
    <w:multiLevelType w:val="hybridMultilevel"/>
    <w:tmpl w:val="FD6A546E"/>
    <w:lvl w:ilvl="0" w:tplc="5C44010A">
      <w:start w:val="1"/>
      <w:numFmt w:val="bullet"/>
      <w:lvlText w:val=""/>
      <w:lvlJc w:val="left"/>
      <w:pPr>
        <w:ind w:left="720" w:hanging="360"/>
      </w:pPr>
      <w:rPr>
        <w:rFonts w:ascii="Symbol" w:hAnsi="Symbol" w:hint="default"/>
      </w:rPr>
    </w:lvl>
    <w:lvl w:ilvl="1" w:tplc="35B0249E">
      <w:start w:val="1"/>
      <w:numFmt w:val="bullet"/>
      <w:lvlText w:val="o"/>
      <w:lvlJc w:val="left"/>
      <w:pPr>
        <w:ind w:left="1440" w:hanging="360"/>
      </w:pPr>
      <w:rPr>
        <w:rFonts w:ascii="Courier New" w:hAnsi="Courier New" w:hint="default"/>
      </w:rPr>
    </w:lvl>
    <w:lvl w:ilvl="2" w:tplc="1EFAE07E">
      <w:start w:val="1"/>
      <w:numFmt w:val="bullet"/>
      <w:lvlText w:val=""/>
      <w:lvlJc w:val="left"/>
      <w:pPr>
        <w:ind w:left="2160" w:hanging="360"/>
      </w:pPr>
      <w:rPr>
        <w:rFonts w:ascii="Wingdings" w:hAnsi="Wingdings" w:hint="default"/>
      </w:rPr>
    </w:lvl>
    <w:lvl w:ilvl="3" w:tplc="D5EC56D0">
      <w:start w:val="1"/>
      <w:numFmt w:val="bullet"/>
      <w:lvlText w:val=""/>
      <w:lvlJc w:val="left"/>
      <w:pPr>
        <w:ind w:left="2880" w:hanging="360"/>
      </w:pPr>
      <w:rPr>
        <w:rFonts w:ascii="Symbol" w:hAnsi="Symbol" w:hint="default"/>
      </w:rPr>
    </w:lvl>
    <w:lvl w:ilvl="4" w:tplc="E7C8690C">
      <w:start w:val="1"/>
      <w:numFmt w:val="bullet"/>
      <w:lvlText w:val="o"/>
      <w:lvlJc w:val="left"/>
      <w:pPr>
        <w:ind w:left="3600" w:hanging="360"/>
      </w:pPr>
      <w:rPr>
        <w:rFonts w:ascii="Courier New" w:hAnsi="Courier New" w:hint="default"/>
      </w:rPr>
    </w:lvl>
    <w:lvl w:ilvl="5" w:tplc="4768C830">
      <w:start w:val="1"/>
      <w:numFmt w:val="bullet"/>
      <w:lvlText w:val=""/>
      <w:lvlJc w:val="left"/>
      <w:pPr>
        <w:ind w:left="4320" w:hanging="360"/>
      </w:pPr>
      <w:rPr>
        <w:rFonts w:ascii="Wingdings" w:hAnsi="Wingdings" w:hint="default"/>
      </w:rPr>
    </w:lvl>
    <w:lvl w:ilvl="6" w:tplc="5542411E">
      <w:start w:val="1"/>
      <w:numFmt w:val="bullet"/>
      <w:lvlText w:val=""/>
      <w:lvlJc w:val="left"/>
      <w:pPr>
        <w:ind w:left="5040" w:hanging="360"/>
      </w:pPr>
      <w:rPr>
        <w:rFonts w:ascii="Symbol" w:hAnsi="Symbol" w:hint="default"/>
      </w:rPr>
    </w:lvl>
    <w:lvl w:ilvl="7" w:tplc="9F1A14A8">
      <w:start w:val="1"/>
      <w:numFmt w:val="bullet"/>
      <w:lvlText w:val="o"/>
      <w:lvlJc w:val="left"/>
      <w:pPr>
        <w:ind w:left="5760" w:hanging="360"/>
      </w:pPr>
      <w:rPr>
        <w:rFonts w:ascii="Courier New" w:hAnsi="Courier New" w:hint="default"/>
      </w:rPr>
    </w:lvl>
    <w:lvl w:ilvl="8" w:tplc="F782EDAC">
      <w:start w:val="1"/>
      <w:numFmt w:val="bullet"/>
      <w:lvlText w:val=""/>
      <w:lvlJc w:val="left"/>
      <w:pPr>
        <w:ind w:left="6480" w:hanging="360"/>
      </w:pPr>
      <w:rPr>
        <w:rFonts w:ascii="Wingdings" w:hAnsi="Wingdings" w:hint="default"/>
      </w:rPr>
    </w:lvl>
  </w:abstractNum>
  <w:abstractNum w:abstractNumId="1" w15:restartNumberingAfterBreak="0">
    <w:nsid w:val="5D320DE6"/>
    <w:multiLevelType w:val="hybridMultilevel"/>
    <w:tmpl w:val="E09C75D0"/>
    <w:lvl w:ilvl="0" w:tplc="3B3246B0">
      <w:start w:val="1"/>
      <w:numFmt w:val="bullet"/>
      <w:lvlText w:val=""/>
      <w:lvlJc w:val="left"/>
      <w:pPr>
        <w:ind w:left="720" w:hanging="360"/>
      </w:pPr>
      <w:rPr>
        <w:rFonts w:ascii="Symbol" w:hAnsi="Symbol" w:hint="default"/>
      </w:rPr>
    </w:lvl>
    <w:lvl w:ilvl="1" w:tplc="31141A4C">
      <w:start w:val="1"/>
      <w:numFmt w:val="bullet"/>
      <w:lvlText w:val="o"/>
      <w:lvlJc w:val="left"/>
      <w:pPr>
        <w:ind w:left="1440" w:hanging="360"/>
      </w:pPr>
      <w:rPr>
        <w:rFonts w:ascii="Courier New" w:hAnsi="Courier New" w:hint="default"/>
      </w:rPr>
    </w:lvl>
    <w:lvl w:ilvl="2" w:tplc="1BF02E16">
      <w:start w:val="1"/>
      <w:numFmt w:val="bullet"/>
      <w:lvlText w:val=""/>
      <w:lvlJc w:val="left"/>
      <w:pPr>
        <w:ind w:left="2160" w:hanging="360"/>
      </w:pPr>
      <w:rPr>
        <w:rFonts w:ascii="Wingdings" w:hAnsi="Wingdings" w:hint="default"/>
      </w:rPr>
    </w:lvl>
    <w:lvl w:ilvl="3" w:tplc="7954E9FA">
      <w:start w:val="1"/>
      <w:numFmt w:val="bullet"/>
      <w:lvlText w:val=""/>
      <w:lvlJc w:val="left"/>
      <w:pPr>
        <w:ind w:left="2880" w:hanging="360"/>
      </w:pPr>
      <w:rPr>
        <w:rFonts w:ascii="Symbol" w:hAnsi="Symbol" w:hint="default"/>
      </w:rPr>
    </w:lvl>
    <w:lvl w:ilvl="4" w:tplc="D00A8B76">
      <w:start w:val="1"/>
      <w:numFmt w:val="bullet"/>
      <w:lvlText w:val="o"/>
      <w:lvlJc w:val="left"/>
      <w:pPr>
        <w:ind w:left="3600" w:hanging="360"/>
      </w:pPr>
      <w:rPr>
        <w:rFonts w:ascii="Courier New" w:hAnsi="Courier New" w:hint="default"/>
      </w:rPr>
    </w:lvl>
    <w:lvl w:ilvl="5" w:tplc="B4AE2360">
      <w:start w:val="1"/>
      <w:numFmt w:val="bullet"/>
      <w:lvlText w:val=""/>
      <w:lvlJc w:val="left"/>
      <w:pPr>
        <w:ind w:left="4320" w:hanging="360"/>
      </w:pPr>
      <w:rPr>
        <w:rFonts w:ascii="Wingdings" w:hAnsi="Wingdings" w:hint="default"/>
      </w:rPr>
    </w:lvl>
    <w:lvl w:ilvl="6" w:tplc="7C08DEEA">
      <w:start w:val="1"/>
      <w:numFmt w:val="bullet"/>
      <w:lvlText w:val=""/>
      <w:lvlJc w:val="left"/>
      <w:pPr>
        <w:ind w:left="5040" w:hanging="360"/>
      </w:pPr>
      <w:rPr>
        <w:rFonts w:ascii="Symbol" w:hAnsi="Symbol" w:hint="default"/>
      </w:rPr>
    </w:lvl>
    <w:lvl w:ilvl="7" w:tplc="375A0232">
      <w:start w:val="1"/>
      <w:numFmt w:val="bullet"/>
      <w:lvlText w:val="o"/>
      <w:lvlJc w:val="left"/>
      <w:pPr>
        <w:ind w:left="5760" w:hanging="360"/>
      </w:pPr>
      <w:rPr>
        <w:rFonts w:ascii="Courier New" w:hAnsi="Courier New" w:hint="default"/>
      </w:rPr>
    </w:lvl>
    <w:lvl w:ilvl="8" w:tplc="B79454B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83B38F"/>
    <w:rsid w:val="002E416D"/>
    <w:rsid w:val="00BC6881"/>
    <w:rsid w:val="00CC78B1"/>
    <w:rsid w:val="0113EE5F"/>
    <w:rsid w:val="016D74F6"/>
    <w:rsid w:val="01701772"/>
    <w:rsid w:val="03753D82"/>
    <w:rsid w:val="04B56089"/>
    <w:rsid w:val="0571A49C"/>
    <w:rsid w:val="06A056BE"/>
    <w:rsid w:val="072B880D"/>
    <w:rsid w:val="075B9002"/>
    <w:rsid w:val="076210A5"/>
    <w:rsid w:val="0764C823"/>
    <w:rsid w:val="09DC268A"/>
    <w:rsid w:val="0AD29D20"/>
    <w:rsid w:val="0B4ED7DC"/>
    <w:rsid w:val="0BCF9FD4"/>
    <w:rsid w:val="0C01AD55"/>
    <w:rsid w:val="0C918AF0"/>
    <w:rsid w:val="0DF6B1CA"/>
    <w:rsid w:val="0E09ED75"/>
    <w:rsid w:val="0ECE6AC1"/>
    <w:rsid w:val="11B244A7"/>
    <w:rsid w:val="11D35A26"/>
    <w:rsid w:val="11F1F420"/>
    <w:rsid w:val="1383B38F"/>
    <w:rsid w:val="144D78D6"/>
    <w:rsid w:val="146D13FC"/>
    <w:rsid w:val="1699B80F"/>
    <w:rsid w:val="17CE1B76"/>
    <w:rsid w:val="183B2941"/>
    <w:rsid w:val="1911B7F0"/>
    <w:rsid w:val="1A621883"/>
    <w:rsid w:val="1A6D7041"/>
    <w:rsid w:val="1BF3DDAB"/>
    <w:rsid w:val="1DBA540A"/>
    <w:rsid w:val="1E89C267"/>
    <w:rsid w:val="1F66A4E8"/>
    <w:rsid w:val="1F86A173"/>
    <w:rsid w:val="1FFF2AAD"/>
    <w:rsid w:val="21304CFC"/>
    <w:rsid w:val="2165A9FF"/>
    <w:rsid w:val="21A4E0D5"/>
    <w:rsid w:val="21AD0022"/>
    <w:rsid w:val="21F6E9C6"/>
    <w:rsid w:val="232037E3"/>
    <w:rsid w:val="2349C7C8"/>
    <w:rsid w:val="2368E3D6"/>
    <w:rsid w:val="2440C587"/>
    <w:rsid w:val="2688247F"/>
    <w:rsid w:val="26891322"/>
    <w:rsid w:val="275E6F19"/>
    <w:rsid w:val="2800DAAB"/>
    <w:rsid w:val="280B499A"/>
    <w:rsid w:val="2A658E58"/>
    <w:rsid w:val="2AE7E1E3"/>
    <w:rsid w:val="2C4EF779"/>
    <w:rsid w:val="2D6F6169"/>
    <w:rsid w:val="2E17AE4B"/>
    <w:rsid w:val="2E33B9A6"/>
    <w:rsid w:val="3083FCE8"/>
    <w:rsid w:val="317AB752"/>
    <w:rsid w:val="317EA365"/>
    <w:rsid w:val="32D69EDA"/>
    <w:rsid w:val="32F2CD80"/>
    <w:rsid w:val="32FBD438"/>
    <w:rsid w:val="3423A190"/>
    <w:rsid w:val="34617691"/>
    <w:rsid w:val="34ECBFC9"/>
    <w:rsid w:val="36381C62"/>
    <w:rsid w:val="36891D90"/>
    <w:rsid w:val="36A975CE"/>
    <w:rsid w:val="36D8BEEE"/>
    <w:rsid w:val="372BD8DA"/>
    <w:rsid w:val="383C5DE8"/>
    <w:rsid w:val="39BF54FB"/>
    <w:rsid w:val="3A03AB00"/>
    <w:rsid w:val="3A9A701B"/>
    <w:rsid w:val="3B81634D"/>
    <w:rsid w:val="3B8C2683"/>
    <w:rsid w:val="3BEC9FD0"/>
    <w:rsid w:val="3C26C357"/>
    <w:rsid w:val="3CB7D893"/>
    <w:rsid w:val="3F61D148"/>
    <w:rsid w:val="3F702F4B"/>
    <w:rsid w:val="3FE8A1EB"/>
    <w:rsid w:val="4135FF44"/>
    <w:rsid w:val="4212FB7B"/>
    <w:rsid w:val="42648BD1"/>
    <w:rsid w:val="42807617"/>
    <w:rsid w:val="42C67EF3"/>
    <w:rsid w:val="44245EA0"/>
    <w:rsid w:val="448C49E0"/>
    <w:rsid w:val="46F0795D"/>
    <w:rsid w:val="47068D8E"/>
    <w:rsid w:val="4916C7E1"/>
    <w:rsid w:val="493756C0"/>
    <w:rsid w:val="4C17A36E"/>
    <w:rsid w:val="4C7159D8"/>
    <w:rsid w:val="4CD252AB"/>
    <w:rsid w:val="4EF0062A"/>
    <w:rsid w:val="4F25162B"/>
    <w:rsid w:val="512DE31D"/>
    <w:rsid w:val="51EFD9A0"/>
    <w:rsid w:val="533B2580"/>
    <w:rsid w:val="538254F2"/>
    <w:rsid w:val="538C6969"/>
    <w:rsid w:val="5507E6A1"/>
    <w:rsid w:val="55822E3F"/>
    <w:rsid w:val="5A07E4DD"/>
    <w:rsid w:val="5A08CFD5"/>
    <w:rsid w:val="5B47F0E4"/>
    <w:rsid w:val="5C0BA452"/>
    <w:rsid w:val="5CAC395D"/>
    <w:rsid w:val="5DC07182"/>
    <w:rsid w:val="5E3153B6"/>
    <w:rsid w:val="5F0BE6FE"/>
    <w:rsid w:val="5F1A82FD"/>
    <w:rsid w:val="5FA60141"/>
    <w:rsid w:val="5FAAF5C2"/>
    <w:rsid w:val="60D54503"/>
    <w:rsid w:val="61EDD8D2"/>
    <w:rsid w:val="620A9F58"/>
    <w:rsid w:val="62B43B7D"/>
    <w:rsid w:val="639BC999"/>
    <w:rsid w:val="666348F5"/>
    <w:rsid w:val="68A07C4E"/>
    <w:rsid w:val="6A49F560"/>
    <w:rsid w:val="6C9C2A20"/>
    <w:rsid w:val="6CEBCBF0"/>
    <w:rsid w:val="6D2C4A26"/>
    <w:rsid w:val="6D4A77BA"/>
    <w:rsid w:val="6E239557"/>
    <w:rsid w:val="6EBF1441"/>
    <w:rsid w:val="71AA7279"/>
    <w:rsid w:val="72B4A119"/>
    <w:rsid w:val="73863715"/>
    <w:rsid w:val="74FD94C9"/>
    <w:rsid w:val="775A5903"/>
    <w:rsid w:val="7764FAA8"/>
    <w:rsid w:val="78133893"/>
    <w:rsid w:val="78422573"/>
    <w:rsid w:val="78AD0284"/>
    <w:rsid w:val="7B4A777C"/>
    <w:rsid w:val="7B57BC32"/>
    <w:rsid w:val="7BA544FD"/>
    <w:rsid w:val="7CE73FB2"/>
    <w:rsid w:val="7D9C18B9"/>
    <w:rsid w:val="7DA76294"/>
    <w:rsid w:val="7FC9B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B38F"/>
  <w15:chartTrackingRefBased/>
  <w15:docId w15:val="{73A98C05-7094-4B8A-8CD0-9EEA8CA6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unications@oxford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cms.mediaconsent@oxford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02D457DC46B4D9B21A4549C2B409D" ma:contentTypeVersion="11" ma:contentTypeDescription="Create a new document." ma:contentTypeScope="" ma:versionID="2184c15892d69029137e0a53540c527e">
  <xsd:schema xmlns:xsd="http://www.w3.org/2001/XMLSchema" xmlns:xs="http://www.w3.org/2001/XMLSchema" xmlns:p="http://schemas.microsoft.com/office/2006/metadata/properties" xmlns:ns2="2f58bfce-9f6b-4b55-b7b7-2ca6b765c283" xmlns:ns3="54023994-d2d3-4b82-b364-6dab9b1cbdf8" targetNamespace="http://schemas.microsoft.com/office/2006/metadata/properties" ma:root="true" ma:fieldsID="f70ec0000fe896e34e037273481f2378" ns2:_="" ns3:_="">
    <xsd:import namespace="2f58bfce-9f6b-4b55-b7b7-2ca6b765c283"/>
    <xsd:import namespace="54023994-d2d3-4b82-b364-6dab9b1cbd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8bfce-9f6b-4b55-b7b7-2ca6b765c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023994-d2d3-4b82-b364-6dab9b1cbd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A824E-316E-4FF8-8E9A-DCCA0E6FF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8bfce-9f6b-4b55-b7b7-2ca6b765c283"/>
    <ds:schemaRef ds:uri="54023994-d2d3-4b82-b364-6dab9b1cb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A27C6-76DA-4F90-8AF6-D4A6ADFBA020}">
  <ds:schemaRefs>
    <ds:schemaRef ds:uri="2f58bfce-9f6b-4b55-b7b7-2ca6b765c28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4023994-d2d3-4b82-b364-6dab9b1cbdf8"/>
    <ds:schemaRef ds:uri="http://www.w3.org/XML/1998/namespace"/>
  </ds:schemaRefs>
</ds:datastoreItem>
</file>

<file path=customXml/itemProps3.xml><?xml version="1.0" encoding="utf-8"?>
<ds:datastoreItem xmlns:ds="http://schemas.openxmlformats.org/officeDocument/2006/customXml" ds:itemID="{57C6A8C9-3191-4A82-9FD0-1905D240B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Chalmers, Blane - Chief Executive's Office</dc:creator>
  <cp:keywords/>
  <dc:description/>
  <cp:lastModifiedBy>Birch, Alison - Chief Executive's Office</cp:lastModifiedBy>
  <cp:revision>2</cp:revision>
  <dcterms:created xsi:type="dcterms:W3CDTF">2020-06-09T15:33:00Z</dcterms:created>
  <dcterms:modified xsi:type="dcterms:W3CDTF">2020-06-09T15:33:00Z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0x010100B6702D457DC46B4D9B21A4549C2B409D</vt:lpwstr>
  </property>
</Properties>
</file>