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86"/>
        <w:tblW w:w="101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5"/>
        <w:gridCol w:w="1779"/>
        <w:gridCol w:w="2021"/>
        <w:gridCol w:w="1484"/>
        <w:gridCol w:w="1356"/>
        <w:gridCol w:w="1262"/>
      </w:tblGrid>
      <w:tr w:rsidR="009D6780" w:rsidRPr="00304A7A" w:rsidTr="00901FDE">
        <w:trPr>
          <w:trHeight w:val="137"/>
        </w:trPr>
        <w:tc>
          <w:tcPr>
            <w:tcW w:w="7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D6780" w:rsidRPr="00155EBA" w:rsidRDefault="009D6780" w:rsidP="000B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After School Club Activities Timetable - Term </w:t>
            </w:r>
            <w:r w:rsidR="000B602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050CC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&amp; </w:t>
            </w:r>
            <w:r w:rsidR="000B602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80127E"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201</w:t>
            </w:r>
            <w:r w:rsidR="000B602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6780" w:rsidRPr="00304A7A" w:rsidTr="00606526">
        <w:trPr>
          <w:trHeight w:val="247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DAY &amp; VENUE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STARTING DATES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YR GROUP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Breakfast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Mon-Fri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 Hall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On-going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7.45-8.55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£4</w:t>
            </w:r>
            <w:r w:rsidR="00050CCE">
              <w:rPr>
                <w:rFonts w:ascii="Calibri" w:hAnsi="Calibri" w:cs="Calibri"/>
                <w:sz w:val="18"/>
                <w:szCs w:val="18"/>
              </w:rPr>
              <w:t>.50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 session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After School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Mon-Fri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- Hall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On-going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3.15-6.00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£9</w:t>
            </w:r>
            <w:r w:rsidR="00050CCE">
              <w:rPr>
                <w:rFonts w:ascii="Calibri" w:hAnsi="Calibri" w:cs="Calibri"/>
                <w:sz w:val="18"/>
                <w:szCs w:val="18"/>
              </w:rPr>
              <w:t>.50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/ £1</w:t>
            </w:r>
            <w:r w:rsidR="00050CCE">
              <w:rPr>
                <w:rFonts w:ascii="Calibri" w:hAnsi="Calibri" w:cs="Calibri"/>
                <w:sz w:val="18"/>
                <w:szCs w:val="18"/>
              </w:rPr>
              <w:t>1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 session</w:t>
            </w:r>
          </w:p>
        </w:tc>
      </w:tr>
      <w:tr w:rsidR="004638E4" w:rsidRPr="004638E4" w:rsidTr="00606526">
        <w:trPr>
          <w:trHeight w:val="54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Girls Football</w:t>
            </w:r>
            <w:r w:rsidR="003123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r w:rsidRPr="003123CD">
              <w:rPr>
                <w:rFonts w:ascii="Calibri" w:hAnsi="Calibri" w:cs="Calibri"/>
                <w:b/>
                <w:bCs/>
                <w:sz w:val="18"/>
                <w:szCs w:val="18"/>
              </w:rPr>
              <w:t>JNR Coaching</w:t>
            </w:r>
          </w:p>
          <w:p w:rsidR="003123CD" w:rsidRPr="003123CD" w:rsidRDefault="00D46CEE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https://www.launchcloud.com/u/HX</w:t>
            </w:r>
            <w:r w:rsidR="003123CD"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 outside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F5" w:rsidRPr="00155EBA" w:rsidRDefault="009D6780" w:rsidP="000B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Monday  </w:t>
            </w:r>
            <w:r w:rsidR="000B602C">
              <w:rPr>
                <w:rFonts w:ascii="Calibri" w:hAnsi="Calibri" w:cs="Calibri"/>
                <w:sz w:val="18"/>
                <w:szCs w:val="18"/>
              </w:rPr>
              <w:t>8</w:t>
            </w:r>
            <w:r w:rsidR="000B602C" w:rsidRPr="000B602C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B602C">
              <w:rPr>
                <w:rFonts w:ascii="Calibri" w:hAnsi="Calibri" w:cs="Calibri"/>
                <w:sz w:val="18"/>
                <w:szCs w:val="18"/>
              </w:rPr>
              <w:t xml:space="preserve"> Jan</w:t>
            </w:r>
            <w:r w:rsidR="00D46C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02C">
              <w:rPr>
                <w:rFonts w:ascii="Calibri" w:hAnsi="Calibri" w:cs="Calibri"/>
                <w:sz w:val="18"/>
                <w:szCs w:val="18"/>
              </w:rPr>
              <w:t>26</w:t>
            </w:r>
            <w:r w:rsidR="000B602C" w:rsidRPr="000B602C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B602C"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The Performers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Cs/>
                <w:sz w:val="18"/>
                <w:szCs w:val="18"/>
              </w:rPr>
              <w:t>Harry Goff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sz w:val="18"/>
                <w:szCs w:val="18"/>
              </w:rPr>
              <w:t>Tuesday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Tuesday</w:t>
            </w:r>
            <w:r w:rsidR="004638E4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02C">
              <w:rPr>
                <w:rFonts w:ascii="Calibri" w:hAnsi="Calibri" w:cs="Calibri"/>
                <w:sz w:val="18"/>
                <w:szCs w:val="18"/>
              </w:rPr>
              <w:t>9</w:t>
            </w:r>
            <w:r w:rsidR="000B602C" w:rsidRPr="000B602C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B602C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</w:p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 years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£40  for 10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course</w:t>
            </w:r>
          </w:p>
        </w:tc>
      </w:tr>
      <w:tr w:rsidR="004638E4" w:rsidRPr="004638E4" w:rsidTr="00606526">
        <w:trPr>
          <w:trHeight w:val="737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Recorders      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Marples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Music Room (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KS2 building)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0B71A5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Mon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day </w:t>
            </w:r>
            <w:r w:rsidR="008F71B2">
              <w:rPr>
                <w:rFonts w:ascii="Calibri" w:hAnsi="Calibri" w:cs="Calibri"/>
                <w:sz w:val="18"/>
                <w:szCs w:val="18"/>
              </w:rPr>
              <w:t>8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</w:p>
          <w:p w:rsidR="00B56F4D" w:rsidRPr="00155EBA" w:rsidRDefault="00B56F4D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3.30 - 4.00                 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1&amp;2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8F71B2">
              <w:rPr>
                <w:rFonts w:ascii="Calibri" w:hAnsi="Calibri" w:cs="Calibri"/>
                <w:sz w:val="18"/>
                <w:szCs w:val="18"/>
              </w:rPr>
              <w:t>3 a</w:t>
            </w:r>
            <w:r w:rsidR="000B71A5" w:rsidRPr="00155EBA">
              <w:rPr>
                <w:rFonts w:ascii="Calibri" w:hAnsi="Calibri" w:cs="Calibri"/>
                <w:sz w:val="18"/>
                <w:szCs w:val="18"/>
              </w:rPr>
              <w:t xml:space="preserve"> sessio</w:t>
            </w:r>
            <w:r w:rsidR="008F71B2">
              <w:rPr>
                <w:rFonts w:ascii="Calibri" w:hAnsi="Calibri" w:cs="Calibri"/>
                <w:sz w:val="18"/>
                <w:szCs w:val="18"/>
              </w:rPr>
              <w:t>n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38E4" w:rsidRPr="004638E4" w:rsidTr="00606526">
        <w:trPr>
          <w:trHeight w:val="59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Recorders</w:t>
            </w:r>
          </w:p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Marples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28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  <w:r w:rsidR="00800A28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- Music Room</w:t>
            </w:r>
          </w:p>
          <w:p w:rsidR="009D6780" w:rsidRPr="00155EBA" w:rsidRDefault="00800A28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(KS2 building)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E4" w:rsidRPr="00155EBA" w:rsidRDefault="009D6780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Tuesday </w:t>
            </w:r>
            <w:r w:rsidR="00050CCE">
              <w:rPr>
                <w:rFonts w:ascii="Calibri" w:hAnsi="Calibri" w:cs="Calibri"/>
                <w:sz w:val="18"/>
                <w:szCs w:val="18"/>
              </w:rPr>
              <w:t>9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F71B2">
              <w:rPr>
                <w:rFonts w:ascii="Calibri" w:hAnsi="Calibri" w:cs="Calibri"/>
                <w:sz w:val="18"/>
                <w:szCs w:val="18"/>
              </w:rPr>
              <w:t>January</w:t>
            </w:r>
          </w:p>
          <w:p w:rsidR="009D6780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Beginners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8F71B2">
              <w:rPr>
                <w:rFonts w:ascii="Calibri" w:hAnsi="Calibri" w:cs="Calibri"/>
                <w:sz w:val="18"/>
                <w:szCs w:val="18"/>
              </w:rPr>
              <w:t>3 a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</w:t>
            </w:r>
          </w:p>
        </w:tc>
      </w:tr>
      <w:tr w:rsidR="004638E4" w:rsidRPr="004638E4" w:rsidTr="00606526">
        <w:trPr>
          <w:trHeight w:val="50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Craft Club</w:t>
            </w:r>
          </w:p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Miss Craft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Tuesday</w:t>
            </w:r>
          </w:p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Yr1 Miss Bartlett’s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Default="00CC0B29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Tuesday </w:t>
            </w:r>
            <w:r w:rsidR="008F71B2">
              <w:rPr>
                <w:rFonts w:ascii="Calibri" w:hAnsi="Calibri" w:cs="Calibri"/>
                <w:sz w:val="18"/>
                <w:szCs w:val="18"/>
              </w:rPr>
              <w:t>9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 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C0B29" w:rsidRPr="00155EBA" w:rsidRDefault="00CC0B29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Tuesday </w:t>
            </w:r>
            <w:r w:rsidR="008F71B2">
              <w:rPr>
                <w:rFonts w:ascii="Calibri" w:hAnsi="Calibri" w:cs="Calibri"/>
                <w:sz w:val="18"/>
                <w:szCs w:val="18"/>
              </w:rPr>
              <w:t>30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</w:p>
          <w:p w:rsidR="004638E4" w:rsidRPr="00155EBA" w:rsidRDefault="004638E4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4:15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Kites,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1,2,3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£26 for 4 sessions</w:t>
            </w:r>
          </w:p>
        </w:tc>
      </w:tr>
      <w:tr w:rsidR="00AC4A1E" w:rsidRPr="00AC4A1E" w:rsidTr="00606526">
        <w:trPr>
          <w:trHeight w:val="50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60652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Pod@SCPS</w:t>
            </w:r>
            <w:proofErr w:type="spellEnd"/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 xml:space="preserve"> Mrs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Munton</w:t>
            </w:r>
            <w:proofErr w:type="spellEnd"/>
          </w:p>
          <w:p w:rsidR="00865CF5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scps.ks2.artclub@gmail.com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Yr4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Wed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F71B2">
              <w:rPr>
                <w:rFonts w:ascii="Calibri" w:hAnsi="Calibri" w:cs="Calibri"/>
                <w:sz w:val="18"/>
                <w:szCs w:val="18"/>
              </w:rPr>
              <w:t>10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6780" w:rsidRPr="00155EBA" w:rsidRDefault="009D6780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3.30 - 4.30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 4, 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72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606526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4638E4" w:rsidRPr="004638E4" w:rsidTr="00606526">
        <w:trPr>
          <w:trHeight w:val="48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606526" w:rsidRDefault="00606526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Judo     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IIinkai</w:t>
            </w:r>
            <w:proofErr w:type="spellEnd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Judo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2" w:rsidRDefault="009D6780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8F71B2">
              <w:rPr>
                <w:rFonts w:ascii="Calibri" w:hAnsi="Calibri" w:cs="Calibri"/>
                <w:sz w:val="18"/>
                <w:szCs w:val="18"/>
              </w:rPr>
              <w:t>10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 – </w:t>
            </w:r>
          </w:p>
          <w:p w:rsidR="00606526" w:rsidRPr="00155EBA" w:rsidRDefault="008F71B2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Wednesday 21</w:t>
            </w:r>
            <w:r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  <w:r w:rsidR="00FB757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6780" w:rsidRPr="00155EBA" w:rsidRDefault="009D6780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-4.20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All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D16096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£68/£58 for 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Football</w:t>
            </w:r>
            <w:r w:rsidR="003123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JNR Coaching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</w:t>
            </w:r>
          </w:p>
          <w:p w:rsidR="003123CD" w:rsidRPr="003123CD" w:rsidRDefault="00D46CE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https://www.launchcloud.com/u/HX</w:t>
            </w:r>
            <w:r w:rsidR="003123CD"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800A28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                     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2" w:rsidRDefault="003123CD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8F71B2">
              <w:rPr>
                <w:rFonts w:ascii="Calibri" w:hAnsi="Calibri" w:cs="Calibri"/>
                <w:sz w:val="18"/>
                <w:szCs w:val="18"/>
              </w:rPr>
              <w:t>10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 – </w:t>
            </w:r>
          </w:p>
          <w:p w:rsidR="009D6780" w:rsidRPr="00155EBA" w:rsidRDefault="008F71B2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Wed 21</w:t>
            </w:r>
            <w:r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  <w:r w:rsidR="00D46CEE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4A2AD1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3.30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- 4.15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1,2,3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,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606526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4638E4" w:rsidRPr="004638E4" w:rsidTr="00606526">
        <w:trPr>
          <w:trHeight w:val="51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Running Club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Mrs Salmons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Thursday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Start at KS2 Building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8F71B2">
              <w:rPr>
                <w:rFonts w:ascii="Calibri" w:hAnsi="Calibri" w:cs="Calibri"/>
                <w:sz w:val="18"/>
                <w:szCs w:val="18"/>
              </w:rPr>
              <w:t>11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8.00 - 8.30am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1 - 6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£5.00 per term</w:t>
            </w:r>
          </w:p>
        </w:tc>
      </w:tr>
      <w:tr w:rsidR="00AC4A1E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3123CD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Art</w:t>
            </w:r>
            <w:r w:rsidR="00606526"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 Pd@SCPS</w:t>
            </w:r>
          </w:p>
          <w:p w:rsidR="00AC4A1E" w:rsidRPr="003123CD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Mrs Munton</w:t>
            </w:r>
          </w:p>
          <w:p w:rsidR="00865CF5" w:rsidRPr="003123CD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de-DE"/>
              </w:rPr>
              <w:t>scps.ks2.artclub@gmail.com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AC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Thursday </w:t>
            </w:r>
          </w:p>
          <w:p w:rsidR="00AC4A1E" w:rsidRPr="00155EBA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Yr</w:t>
            </w:r>
            <w:proofErr w:type="spellEnd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5 DF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8F71B2">
              <w:rPr>
                <w:rFonts w:ascii="Calibri" w:hAnsi="Calibri" w:cs="Calibri"/>
                <w:sz w:val="18"/>
                <w:szCs w:val="18"/>
              </w:rPr>
              <w:t>11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3:30 – 4:30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865CF5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72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1</w:t>
            </w:r>
            <w:r w:rsidR="00606526">
              <w:rPr>
                <w:rFonts w:ascii="Calibri" w:hAnsi="Calibri" w:cs="Calibri"/>
                <w:sz w:val="18"/>
                <w:szCs w:val="18"/>
              </w:rPr>
              <w:t>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3123CD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nb-NO"/>
              </w:rPr>
              <w:t>Rollerskiing</w:t>
            </w:r>
          </w:p>
          <w:p w:rsidR="00126A30" w:rsidRPr="003123CD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Jordan Andrews</w:t>
            </w:r>
          </w:p>
          <w:p w:rsidR="00865CF5" w:rsidRPr="003123CD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07783967827</w:t>
            </w:r>
          </w:p>
          <w:p w:rsidR="00606526" w:rsidRPr="003123CD" w:rsidRDefault="0060652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jordanbiathlon@</w:t>
            </w:r>
          </w:p>
          <w:p w:rsidR="00606526" w:rsidRPr="003123CD" w:rsidRDefault="00606526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yahoo.co.uk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KS2 playground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E" w:rsidRDefault="00126A30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8F71B2">
              <w:rPr>
                <w:rFonts w:ascii="Calibri" w:hAnsi="Calibri" w:cs="Calibri"/>
                <w:sz w:val="18"/>
                <w:szCs w:val="18"/>
              </w:rPr>
              <w:t>11</w:t>
            </w:r>
            <w:r w:rsidR="008F71B2"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F71B2">
              <w:rPr>
                <w:rFonts w:ascii="Calibri" w:hAnsi="Calibri" w:cs="Calibri"/>
                <w:sz w:val="18"/>
                <w:szCs w:val="18"/>
              </w:rPr>
              <w:t xml:space="preserve"> January – </w:t>
            </w:r>
          </w:p>
          <w:p w:rsidR="008F71B2" w:rsidRPr="00155EBA" w:rsidRDefault="008F71B2" w:rsidP="008F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Thursday 22</w:t>
            </w:r>
            <w:r w:rsidRPr="008F71B2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  <w:p w:rsidR="00126A30" w:rsidRPr="00155EBA" w:rsidRDefault="00D624AC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– 4.30</w:t>
            </w:r>
          </w:p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4.30 – 5.30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2,3,4,5,6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050CCE">
              <w:rPr>
                <w:rFonts w:ascii="Calibri" w:hAnsi="Calibri" w:cs="Calibri"/>
                <w:sz w:val="18"/>
                <w:szCs w:val="18"/>
              </w:rPr>
              <w:t>65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30690D" w:rsidRPr="00155EBA">
              <w:rPr>
                <w:rFonts w:ascii="Calibri" w:hAnsi="Calibri" w:cs="Calibri"/>
                <w:sz w:val="18"/>
                <w:szCs w:val="18"/>
              </w:rPr>
              <w:t>10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Street Dancing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Rachel Purvey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7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7838E7">
              <w:rPr>
                <w:rFonts w:ascii="Calibri" w:hAnsi="Calibri" w:cs="Calibri"/>
                <w:sz w:val="18"/>
                <w:szCs w:val="18"/>
              </w:rPr>
              <w:t>11</w:t>
            </w:r>
            <w:r w:rsidR="007838E7" w:rsidRPr="007838E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7838E7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01FDE" w:rsidRPr="00155EBA" w:rsidRDefault="00901FDE" w:rsidP="007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7838E7">
              <w:rPr>
                <w:rFonts w:ascii="Calibri" w:hAnsi="Calibri" w:cs="Calibri"/>
                <w:sz w:val="18"/>
                <w:szCs w:val="18"/>
              </w:rPr>
              <w:t>22</w:t>
            </w:r>
            <w:r w:rsidR="007838E7" w:rsidRPr="007838E7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="007838E7"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</w:t>
            </w:r>
            <w:r w:rsidR="00606526">
              <w:rPr>
                <w:rFonts w:ascii="Calibri" w:hAnsi="Calibri" w:cs="Calibri"/>
                <w:sz w:val="18"/>
                <w:szCs w:val="18"/>
              </w:rPr>
              <w:t>:30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pm – 4:15pm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7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35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CC0B29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Football</w:t>
            </w:r>
          </w:p>
          <w:p w:rsidR="00CC0B29" w:rsidRPr="00CC0B29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C0B29">
              <w:rPr>
                <w:rFonts w:ascii="Calibri" w:hAnsi="Calibri" w:cs="Calibri"/>
                <w:sz w:val="18"/>
                <w:szCs w:val="18"/>
              </w:rPr>
              <w:t>Mr Andrews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CC0B29" w:rsidRPr="00CC0B29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C0B29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7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7838E7">
              <w:rPr>
                <w:rFonts w:ascii="Calibri" w:hAnsi="Calibri" w:cs="Calibri"/>
                <w:sz w:val="18"/>
                <w:szCs w:val="18"/>
              </w:rPr>
              <w:t>11</w:t>
            </w:r>
            <w:r w:rsidR="007838E7" w:rsidRPr="007838E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7838E7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3:30 – 4 ;15pm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3123CD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</w:rPr>
              <w:t>Seasonal Games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JNR Coaching</w:t>
            </w:r>
          </w:p>
          <w:p w:rsidR="003123CD" w:rsidRPr="00155EBA" w:rsidRDefault="00D46CEE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https://www.launchcloud.com/u/HX</w:t>
            </w:r>
            <w:r w:rsidR="003123CD"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6" w:rsidRDefault="009D6780" w:rsidP="007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="007838E7">
              <w:rPr>
                <w:rFonts w:ascii="Calibri" w:hAnsi="Calibri" w:cs="Calibri"/>
                <w:sz w:val="18"/>
                <w:szCs w:val="18"/>
              </w:rPr>
              <w:t>12</w:t>
            </w:r>
            <w:r w:rsidR="007838E7" w:rsidRPr="007838E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7838E7">
              <w:rPr>
                <w:rFonts w:ascii="Calibri" w:hAnsi="Calibri" w:cs="Calibri"/>
                <w:sz w:val="18"/>
                <w:szCs w:val="18"/>
              </w:rPr>
              <w:t xml:space="preserve"> January</w:t>
            </w:r>
            <w:r w:rsidR="00AF642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:rsidR="00AF6429" w:rsidRPr="00155EBA" w:rsidRDefault="00AF6429" w:rsidP="007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Friday 23</w:t>
            </w:r>
            <w:r w:rsidRPr="00AF6429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  <w:p w:rsidR="009D6780" w:rsidRPr="00155EBA" w:rsidRDefault="009D6780" w:rsidP="00D6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4A2AD1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3.30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– 4.15pm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773D0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 &amp;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3123CD">
              <w:rPr>
                <w:rFonts w:ascii="Calibri" w:hAnsi="Calibri" w:cs="Calibri"/>
                <w:sz w:val="18"/>
                <w:szCs w:val="18"/>
              </w:rPr>
              <w:t>,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2</w:t>
            </w:r>
            <w:r w:rsidR="003123CD">
              <w:rPr>
                <w:rFonts w:ascii="Calibri" w:hAnsi="Calibri" w:cs="Calibri"/>
                <w:sz w:val="18"/>
                <w:szCs w:val="18"/>
              </w:rPr>
              <w:t>,3,4,5,6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AF6429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29" w:rsidRPr="00AF6429" w:rsidRDefault="00AF64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Rounders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</w:t>
            </w:r>
            <w:r w:rsidRPr="00AF6429">
              <w:rPr>
                <w:rFonts w:ascii="Calibri" w:hAnsi="Calibri" w:cs="Calibri"/>
                <w:sz w:val="18"/>
                <w:szCs w:val="18"/>
              </w:rPr>
              <w:t>JNR</w:t>
            </w:r>
          </w:p>
          <w:p w:rsidR="00AF6429" w:rsidRDefault="00AF64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6429">
              <w:rPr>
                <w:rFonts w:ascii="Calibri" w:hAnsi="Calibri" w:cs="Calibri"/>
                <w:sz w:val="18"/>
                <w:szCs w:val="18"/>
              </w:rPr>
              <w:t>Coaching</w:t>
            </w:r>
          </w:p>
          <w:p w:rsidR="00AF6429" w:rsidRPr="003123CD" w:rsidRDefault="00AF64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https://www.launchcloud.com/u/HX</w:t>
            </w:r>
            <w:r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29" w:rsidRDefault="00AF64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  <w:p w:rsidR="00AF6429" w:rsidRPr="00AF6429" w:rsidRDefault="00AF64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F6429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29" w:rsidRDefault="00AF6429" w:rsidP="00AF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Friday 12</w:t>
            </w:r>
            <w:r w:rsidRPr="00AF6429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January – </w:t>
            </w:r>
          </w:p>
          <w:p w:rsidR="00AF6429" w:rsidRPr="00155EBA" w:rsidRDefault="00AF6429" w:rsidP="00AF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Friday 23</w:t>
            </w:r>
            <w:r w:rsidRPr="00AF6429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29" w:rsidRDefault="00AF6429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3.30pm – 4.15pm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29" w:rsidRPr="00155EBA" w:rsidRDefault="00AF64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Years 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29" w:rsidRPr="00155EBA" w:rsidRDefault="00AF64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£5 a session</w:t>
            </w:r>
            <w:bookmarkStart w:id="0" w:name="_GoBack"/>
            <w:bookmarkEnd w:id="0"/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Swimming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For info contact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Liz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Sealey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01189 482917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Various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Swimming pool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Various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 ages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c£6.25 a lesson</w:t>
            </w:r>
          </w:p>
        </w:tc>
      </w:tr>
      <w:tr w:rsidR="009D6780" w:rsidRPr="00860A6F" w:rsidTr="00606526">
        <w:trPr>
          <w:trHeight w:val="65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304A7A" w:rsidRDefault="00304A7A" w:rsidP="00185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FF0000"/>
        </w:rPr>
      </w:pPr>
    </w:p>
    <w:sectPr w:rsidR="00304A7A" w:rsidSect="00C9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A"/>
    <w:rsid w:val="00001B27"/>
    <w:rsid w:val="00030654"/>
    <w:rsid w:val="00043595"/>
    <w:rsid w:val="00050CCE"/>
    <w:rsid w:val="000606D5"/>
    <w:rsid w:val="000610EC"/>
    <w:rsid w:val="00061488"/>
    <w:rsid w:val="000A7F83"/>
    <w:rsid w:val="000B602C"/>
    <w:rsid w:val="000B71A5"/>
    <w:rsid w:val="000D5C3F"/>
    <w:rsid w:val="000F71B3"/>
    <w:rsid w:val="00126A30"/>
    <w:rsid w:val="001339A0"/>
    <w:rsid w:val="00154245"/>
    <w:rsid w:val="00155EBA"/>
    <w:rsid w:val="00185107"/>
    <w:rsid w:val="001B5275"/>
    <w:rsid w:val="001C1A43"/>
    <w:rsid w:val="001D3017"/>
    <w:rsid w:val="001F7466"/>
    <w:rsid w:val="00203071"/>
    <w:rsid w:val="00214D83"/>
    <w:rsid w:val="00233D06"/>
    <w:rsid w:val="002823A3"/>
    <w:rsid w:val="00285542"/>
    <w:rsid w:val="002F3E3C"/>
    <w:rsid w:val="0030096F"/>
    <w:rsid w:val="00304A7A"/>
    <w:rsid w:val="0030690D"/>
    <w:rsid w:val="003123CD"/>
    <w:rsid w:val="00312FC4"/>
    <w:rsid w:val="003A5741"/>
    <w:rsid w:val="003D285E"/>
    <w:rsid w:val="0040757C"/>
    <w:rsid w:val="00424763"/>
    <w:rsid w:val="004638E4"/>
    <w:rsid w:val="004A2AD1"/>
    <w:rsid w:val="004F77A3"/>
    <w:rsid w:val="005337B3"/>
    <w:rsid w:val="00535707"/>
    <w:rsid w:val="0057108B"/>
    <w:rsid w:val="005721F0"/>
    <w:rsid w:val="00576CC8"/>
    <w:rsid w:val="00577535"/>
    <w:rsid w:val="005B48B1"/>
    <w:rsid w:val="005D2EE7"/>
    <w:rsid w:val="005F3289"/>
    <w:rsid w:val="00606526"/>
    <w:rsid w:val="006273DC"/>
    <w:rsid w:val="00637D1F"/>
    <w:rsid w:val="00640CF0"/>
    <w:rsid w:val="00651B62"/>
    <w:rsid w:val="006522B8"/>
    <w:rsid w:val="00653F45"/>
    <w:rsid w:val="00655650"/>
    <w:rsid w:val="00673942"/>
    <w:rsid w:val="006D50F2"/>
    <w:rsid w:val="006D66DF"/>
    <w:rsid w:val="006F3DBE"/>
    <w:rsid w:val="0074423C"/>
    <w:rsid w:val="00753AA4"/>
    <w:rsid w:val="007571CF"/>
    <w:rsid w:val="00764424"/>
    <w:rsid w:val="007718EA"/>
    <w:rsid w:val="00773D00"/>
    <w:rsid w:val="00781D1D"/>
    <w:rsid w:val="007838E7"/>
    <w:rsid w:val="007851F2"/>
    <w:rsid w:val="007B33F2"/>
    <w:rsid w:val="007D012D"/>
    <w:rsid w:val="007F14A1"/>
    <w:rsid w:val="00800A28"/>
    <w:rsid w:val="0080127E"/>
    <w:rsid w:val="00802515"/>
    <w:rsid w:val="00810783"/>
    <w:rsid w:val="00821286"/>
    <w:rsid w:val="00825B0F"/>
    <w:rsid w:val="00827A36"/>
    <w:rsid w:val="00850C57"/>
    <w:rsid w:val="00860A6F"/>
    <w:rsid w:val="00860C9E"/>
    <w:rsid w:val="008631B2"/>
    <w:rsid w:val="00865CF5"/>
    <w:rsid w:val="008854C8"/>
    <w:rsid w:val="008F71B2"/>
    <w:rsid w:val="0090101B"/>
    <w:rsid w:val="00901FDE"/>
    <w:rsid w:val="009048FE"/>
    <w:rsid w:val="0090706E"/>
    <w:rsid w:val="00953CAA"/>
    <w:rsid w:val="00954E71"/>
    <w:rsid w:val="00955D06"/>
    <w:rsid w:val="00961F9D"/>
    <w:rsid w:val="0098154A"/>
    <w:rsid w:val="00991D8A"/>
    <w:rsid w:val="009C61C6"/>
    <w:rsid w:val="009C6271"/>
    <w:rsid w:val="009D29AB"/>
    <w:rsid w:val="009D6780"/>
    <w:rsid w:val="009F4748"/>
    <w:rsid w:val="00A318FE"/>
    <w:rsid w:val="00A42A48"/>
    <w:rsid w:val="00A50711"/>
    <w:rsid w:val="00A66968"/>
    <w:rsid w:val="00AA6699"/>
    <w:rsid w:val="00AC4A1E"/>
    <w:rsid w:val="00AF6429"/>
    <w:rsid w:val="00B23AF6"/>
    <w:rsid w:val="00B27D66"/>
    <w:rsid w:val="00B32B1E"/>
    <w:rsid w:val="00B563C4"/>
    <w:rsid w:val="00B56F4D"/>
    <w:rsid w:val="00B6401B"/>
    <w:rsid w:val="00B70CEB"/>
    <w:rsid w:val="00B75892"/>
    <w:rsid w:val="00B93F07"/>
    <w:rsid w:val="00BC124C"/>
    <w:rsid w:val="00BD58D8"/>
    <w:rsid w:val="00C06DBD"/>
    <w:rsid w:val="00C24F95"/>
    <w:rsid w:val="00C44FAC"/>
    <w:rsid w:val="00C52813"/>
    <w:rsid w:val="00C56E16"/>
    <w:rsid w:val="00C70FD8"/>
    <w:rsid w:val="00C71C04"/>
    <w:rsid w:val="00C7312C"/>
    <w:rsid w:val="00C87E15"/>
    <w:rsid w:val="00C90BD7"/>
    <w:rsid w:val="00C92754"/>
    <w:rsid w:val="00C94405"/>
    <w:rsid w:val="00CC0B29"/>
    <w:rsid w:val="00CE09F5"/>
    <w:rsid w:val="00CE5835"/>
    <w:rsid w:val="00D16096"/>
    <w:rsid w:val="00D46CEE"/>
    <w:rsid w:val="00D624AC"/>
    <w:rsid w:val="00D913B3"/>
    <w:rsid w:val="00DB78F5"/>
    <w:rsid w:val="00DC485E"/>
    <w:rsid w:val="00DD2625"/>
    <w:rsid w:val="00DD46EB"/>
    <w:rsid w:val="00DE1723"/>
    <w:rsid w:val="00E13242"/>
    <w:rsid w:val="00E21EF6"/>
    <w:rsid w:val="00E23FD5"/>
    <w:rsid w:val="00E77AB8"/>
    <w:rsid w:val="00EA3D02"/>
    <w:rsid w:val="00EC6543"/>
    <w:rsid w:val="00F05089"/>
    <w:rsid w:val="00F76038"/>
    <w:rsid w:val="00F82CB7"/>
    <w:rsid w:val="00FB757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716E-D013-47DD-A73C-A69F402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C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257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15" w:color="EAEAEA"/>
                    <w:right w:val="none" w:sz="0" w:space="0" w:color="EAEAEA"/>
                  </w:divBdr>
                  <w:divsChild>
                    <w:div w:id="1260331061">
                      <w:marLeft w:val="9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33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3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2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9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4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7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Manager</cp:lastModifiedBy>
  <cp:revision>2</cp:revision>
  <cp:lastPrinted>2018-01-05T11:12:00Z</cp:lastPrinted>
  <dcterms:created xsi:type="dcterms:W3CDTF">2018-01-05T11:12:00Z</dcterms:created>
  <dcterms:modified xsi:type="dcterms:W3CDTF">2018-01-05T11:12:00Z</dcterms:modified>
</cp:coreProperties>
</file>