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86"/>
        <w:tblW w:w="101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5"/>
        <w:gridCol w:w="1779"/>
        <w:gridCol w:w="2021"/>
        <w:gridCol w:w="1484"/>
        <w:gridCol w:w="1356"/>
        <w:gridCol w:w="1262"/>
      </w:tblGrid>
      <w:tr w:rsidR="009D6780" w:rsidRPr="00304A7A" w:rsidTr="00901FDE">
        <w:trPr>
          <w:trHeight w:val="137"/>
        </w:trPr>
        <w:tc>
          <w:tcPr>
            <w:tcW w:w="7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After School Club Activities Timetable - Term </w:t>
            </w:r>
            <w:r w:rsidR="00050CC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&amp; 2</w:t>
            </w:r>
            <w:r w:rsidR="0080127E"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201</w:t>
            </w:r>
            <w:r w:rsidR="00640CF0"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6780" w:rsidRPr="00304A7A" w:rsidTr="00606526">
        <w:trPr>
          <w:trHeight w:val="247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DAY &amp; VENUE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STARTING DATES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YR GROUP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Breakfast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Mon-Fri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 Hall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On-going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7.45-8.55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£4</w:t>
            </w:r>
            <w:r w:rsidR="00050CCE">
              <w:rPr>
                <w:rFonts w:ascii="Calibri" w:hAnsi="Calibri" w:cs="Calibri"/>
                <w:sz w:val="18"/>
                <w:szCs w:val="18"/>
              </w:rPr>
              <w:t>.50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 session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After School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Mon-Fri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- Hall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On-going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3.15-6.00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£9</w:t>
            </w:r>
            <w:r w:rsidR="00050CCE">
              <w:rPr>
                <w:rFonts w:ascii="Calibri" w:hAnsi="Calibri" w:cs="Calibri"/>
                <w:sz w:val="18"/>
                <w:szCs w:val="18"/>
              </w:rPr>
              <w:t>.50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/ £1</w:t>
            </w:r>
            <w:r w:rsidR="00050CCE">
              <w:rPr>
                <w:rFonts w:ascii="Calibri" w:hAnsi="Calibri" w:cs="Calibri"/>
                <w:sz w:val="18"/>
                <w:szCs w:val="18"/>
              </w:rPr>
              <w:t>1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 session</w:t>
            </w:r>
          </w:p>
        </w:tc>
      </w:tr>
      <w:tr w:rsidR="004638E4" w:rsidRPr="004638E4" w:rsidTr="00606526">
        <w:trPr>
          <w:trHeight w:val="54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Girls Football</w:t>
            </w:r>
            <w:r w:rsidR="003123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r w:rsidRPr="003123CD">
              <w:rPr>
                <w:rFonts w:ascii="Calibri" w:hAnsi="Calibri" w:cs="Calibri"/>
                <w:b/>
                <w:bCs/>
                <w:sz w:val="18"/>
                <w:szCs w:val="18"/>
              </w:rPr>
              <w:t>JNR Coaching</w:t>
            </w:r>
          </w:p>
          <w:p w:rsidR="003123CD" w:rsidRPr="003123CD" w:rsidRDefault="00D46CEE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https://www.launchcloud.com/u/HX</w:t>
            </w:r>
            <w:r w:rsidR="003123CD"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 outside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F5" w:rsidRPr="00155EBA" w:rsidRDefault="009D6780" w:rsidP="00D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Monday  </w:t>
            </w:r>
            <w:r w:rsidR="00D46CEE">
              <w:rPr>
                <w:rFonts w:ascii="Calibri" w:hAnsi="Calibri" w:cs="Calibri"/>
                <w:sz w:val="18"/>
                <w:szCs w:val="18"/>
              </w:rPr>
              <w:t>30</w:t>
            </w:r>
            <w:r w:rsidR="00D46CEE" w:rsidRPr="00D46CE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46CEE">
              <w:rPr>
                <w:rFonts w:ascii="Calibri" w:hAnsi="Calibri" w:cs="Calibri"/>
                <w:sz w:val="18"/>
                <w:szCs w:val="18"/>
              </w:rPr>
              <w:t xml:space="preserve"> Oct –        11</w:t>
            </w:r>
            <w:r w:rsidR="00D46CEE" w:rsidRPr="00D46CE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46CEE">
              <w:rPr>
                <w:rFonts w:ascii="Calibri" w:hAnsi="Calibri" w:cs="Calibri"/>
                <w:sz w:val="18"/>
                <w:szCs w:val="18"/>
              </w:rPr>
              <w:t xml:space="preserve"> December</w:t>
            </w:r>
          </w:p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The Performers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Cs/>
                <w:sz w:val="18"/>
                <w:szCs w:val="18"/>
              </w:rPr>
              <w:t>Harry Goff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sz w:val="18"/>
                <w:szCs w:val="18"/>
              </w:rPr>
              <w:t>Tuesday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Tuesday</w:t>
            </w:r>
            <w:r w:rsidR="004638E4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19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 years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£40  for 10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course</w:t>
            </w:r>
          </w:p>
        </w:tc>
      </w:tr>
      <w:tr w:rsidR="004638E4" w:rsidRPr="004638E4" w:rsidTr="00606526">
        <w:trPr>
          <w:trHeight w:val="737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Recorders      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Marples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Music Room (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KS2 building)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0B71A5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Mon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day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18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  <w:p w:rsidR="00B56F4D" w:rsidRPr="00155EBA" w:rsidRDefault="00B56F4D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3.30 - 4.00                 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1&amp;2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27</w:t>
            </w:r>
            <w:r w:rsidR="000B71A5"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9</w:t>
            </w:r>
            <w:r w:rsidR="000B71A5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2AD1" w:rsidRPr="004638E4" w:rsidTr="00606526">
        <w:trPr>
          <w:trHeight w:val="59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Homework Club</w:t>
            </w:r>
          </w:p>
          <w:p w:rsidR="004A2AD1" w:rsidRP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A2AD1">
              <w:rPr>
                <w:rFonts w:ascii="Calibri" w:hAnsi="Calibri" w:cs="Calibri"/>
                <w:sz w:val="18"/>
                <w:szCs w:val="18"/>
              </w:rPr>
              <w:t xml:space="preserve">Mrs </w:t>
            </w:r>
            <w:proofErr w:type="spellStart"/>
            <w:r w:rsidRPr="004A2AD1">
              <w:rPr>
                <w:rFonts w:ascii="Calibri" w:hAnsi="Calibri" w:cs="Calibri"/>
                <w:sz w:val="18"/>
                <w:szCs w:val="18"/>
              </w:rPr>
              <w:t>Hoogenburg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Default="004A2AD1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</w:p>
          <w:p w:rsidR="004A2AD1" w:rsidRPr="004A2AD1" w:rsidRDefault="004A2AD1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A2AD1">
              <w:rPr>
                <w:rFonts w:ascii="Calibri" w:hAnsi="Calibri" w:cs="Calibri"/>
                <w:sz w:val="18"/>
                <w:szCs w:val="18"/>
              </w:rPr>
              <w:t>Year 1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Monday 18</w:t>
            </w:r>
            <w:r w:rsidRPr="004A2AD1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3:30 – 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4638E4" w:rsidRPr="004638E4" w:rsidTr="00606526">
        <w:trPr>
          <w:trHeight w:val="59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Recorders</w:t>
            </w:r>
          </w:p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Marples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28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  <w:r w:rsidR="00800A28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- Music Room</w:t>
            </w:r>
          </w:p>
          <w:p w:rsidR="009D6780" w:rsidRPr="00155EBA" w:rsidRDefault="00800A28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(KS2 building)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E4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Tuesday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19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  <w:p w:rsidR="009D6780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Beginners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10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606526">
        <w:trPr>
          <w:trHeight w:val="50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Craft Club</w:t>
            </w:r>
          </w:p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Miss Craft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Tuesday</w:t>
            </w:r>
          </w:p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Yr1 Miss Bartlett’s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 26</w:t>
            </w:r>
            <w:r w:rsidRPr="00CC0B29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 </w:t>
            </w:r>
          </w:p>
          <w:p w:rsidR="00CC0B29" w:rsidRPr="00155EBA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 17</w:t>
            </w:r>
            <w:r w:rsidRPr="00CC0B29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October</w:t>
            </w:r>
          </w:p>
          <w:p w:rsidR="004638E4" w:rsidRPr="00155EBA" w:rsidRDefault="004638E4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4:15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Kites,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1,2,3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£26 for 4 sessions</w:t>
            </w:r>
          </w:p>
        </w:tc>
      </w:tr>
      <w:tr w:rsidR="004A2AD1" w:rsidRPr="00AC4A1E" w:rsidTr="00606526">
        <w:trPr>
          <w:trHeight w:val="50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Netball</w:t>
            </w:r>
          </w:p>
          <w:p w:rsidR="004A2AD1" w:rsidRP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A2AD1">
              <w:rPr>
                <w:rFonts w:ascii="Calibri" w:hAnsi="Calibri" w:cs="Calibri"/>
                <w:sz w:val="18"/>
                <w:szCs w:val="18"/>
              </w:rPr>
              <w:t>Miss Such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Tuesday</w:t>
            </w:r>
          </w:p>
          <w:p w:rsidR="004A2AD1" w:rsidRPr="00155EBA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KS2 playground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 19</w:t>
            </w:r>
            <w:r w:rsidRPr="004A2AD1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3:30 – 4:15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5&amp;6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AC4A1E" w:rsidRPr="00AC4A1E" w:rsidTr="00606526">
        <w:trPr>
          <w:trHeight w:val="50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60652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Pod@SCPS</w:t>
            </w:r>
            <w:proofErr w:type="spellEnd"/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 xml:space="preserve"> Mrs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Munton</w:t>
            </w:r>
            <w:proofErr w:type="spellEnd"/>
          </w:p>
          <w:p w:rsidR="00865CF5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scps.ks2.artclub@gmail.com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Yr4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Wed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6526">
              <w:rPr>
                <w:rFonts w:ascii="Calibri" w:hAnsi="Calibri" w:cs="Calibri"/>
                <w:sz w:val="18"/>
                <w:szCs w:val="18"/>
              </w:rPr>
              <w:t>13</w:t>
            </w:r>
            <w:r w:rsidR="00606526" w:rsidRPr="00606526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6780" w:rsidRPr="00155EBA" w:rsidRDefault="009D6780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3.30 - 4.30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 4, 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72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606526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4638E4" w:rsidRPr="004638E4" w:rsidTr="00606526">
        <w:trPr>
          <w:trHeight w:val="48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606526" w:rsidRDefault="00606526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Judo     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IIinkai</w:t>
            </w:r>
            <w:proofErr w:type="spellEnd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Judo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6" w:rsidRPr="00155EBA" w:rsidRDefault="009D6780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FB7577">
              <w:rPr>
                <w:rFonts w:ascii="Calibri" w:hAnsi="Calibri" w:cs="Calibri"/>
                <w:sz w:val="18"/>
                <w:szCs w:val="18"/>
              </w:rPr>
              <w:t>20</w:t>
            </w:r>
            <w:r w:rsidR="00FB7577" w:rsidRPr="00FB757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FB7577">
              <w:rPr>
                <w:rFonts w:ascii="Calibri" w:hAnsi="Calibri" w:cs="Calibri"/>
                <w:sz w:val="18"/>
                <w:szCs w:val="18"/>
              </w:rPr>
              <w:t xml:space="preserve"> Sept </w:t>
            </w:r>
          </w:p>
          <w:p w:rsidR="009D6780" w:rsidRPr="00155EBA" w:rsidRDefault="009D6780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-4.20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All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D16096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£68/£58 for 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Football</w:t>
            </w:r>
            <w:r w:rsidR="003123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JNR Coaching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</w:t>
            </w:r>
          </w:p>
          <w:p w:rsidR="003123CD" w:rsidRPr="003123CD" w:rsidRDefault="00D46CE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https://www.launchcloud.com/u/HX</w:t>
            </w:r>
            <w:r w:rsidR="003123CD"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800A28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                     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EE" w:rsidRDefault="003123CD" w:rsidP="00D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D46CEE">
              <w:rPr>
                <w:rFonts w:ascii="Calibri" w:hAnsi="Calibri" w:cs="Calibri"/>
                <w:sz w:val="18"/>
                <w:szCs w:val="18"/>
              </w:rPr>
              <w:t>1</w:t>
            </w:r>
            <w:r w:rsidR="00D46CEE" w:rsidRPr="00D46CEE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 w:rsidR="00D46CEE">
              <w:rPr>
                <w:rFonts w:ascii="Calibri" w:hAnsi="Calibri" w:cs="Calibri"/>
                <w:sz w:val="18"/>
                <w:szCs w:val="18"/>
              </w:rPr>
              <w:t xml:space="preserve"> November – </w:t>
            </w:r>
          </w:p>
          <w:p w:rsidR="009D6780" w:rsidRPr="00155EBA" w:rsidRDefault="00D46CEE" w:rsidP="00D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Pr="00D46CE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December        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4A2AD1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3.30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- 4.15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1,2,3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,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606526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4638E4" w:rsidRPr="004638E4" w:rsidTr="00606526">
        <w:trPr>
          <w:trHeight w:val="51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Running Club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Mrs Salmons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Thursday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Start at KS2 Building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CC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CC0B29">
              <w:rPr>
                <w:rFonts w:ascii="Calibri" w:hAnsi="Calibri" w:cs="Calibri"/>
                <w:sz w:val="18"/>
                <w:szCs w:val="18"/>
              </w:rPr>
              <w:t>14</w:t>
            </w:r>
            <w:r w:rsidR="00CC0B29" w:rsidRPr="00CC0B29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CC0B29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8.00 - 8.30am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1 - 6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£5.00 per term</w:t>
            </w:r>
          </w:p>
        </w:tc>
      </w:tr>
      <w:tr w:rsidR="00AC4A1E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3123CD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Art</w:t>
            </w:r>
            <w:r w:rsidR="00606526"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 Pd@SCPS</w:t>
            </w:r>
          </w:p>
          <w:p w:rsidR="00AC4A1E" w:rsidRPr="003123CD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Mrs Munton</w:t>
            </w:r>
          </w:p>
          <w:p w:rsidR="00865CF5" w:rsidRPr="003123CD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de-DE"/>
              </w:rPr>
              <w:t>scps.ks2.artclub@gmail.com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AC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Thursday </w:t>
            </w:r>
          </w:p>
          <w:p w:rsidR="00AC4A1E" w:rsidRPr="00155EBA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Yr</w:t>
            </w:r>
            <w:proofErr w:type="spellEnd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5 DF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606526">
              <w:rPr>
                <w:rFonts w:ascii="Calibri" w:hAnsi="Calibri" w:cs="Calibri"/>
                <w:sz w:val="18"/>
                <w:szCs w:val="18"/>
              </w:rPr>
              <w:t>14</w:t>
            </w:r>
            <w:r w:rsidR="00606526" w:rsidRPr="00606526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Sept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3:30 – 4:30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865CF5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72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1</w:t>
            </w:r>
            <w:r w:rsidR="00606526">
              <w:rPr>
                <w:rFonts w:ascii="Calibri" w:hAnsi="Calibri" w:cs="Calibri"/>
                <w:sz w:val="18"/>
                <w:szCs w:val="18"/>
              </w:rPr>
              <w:t>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3123CD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nb-NO"/>
              </w:rPr>
              <w:t>Rollerskiing</w:t>
            </w:r>
          </w:p>
          <w:p w:rsidR="00126A30" w:rsidRPr="003123CD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Jordan Andrews</w:t>
            </w:r>
          </w:p>
          <w:p w:rsidR="00865CF5" w:rsidRPr="003123CD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07783967827</w:t>
            </w:r>
          </w:p>
          <w:p w:rsidR="00606526" w:rsidRPr="003123CD" w:rsidRDefault="0060652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jordanbiathlon@</w:t>
            </w:r>
          </w:p>
          <w:p w:rsidR="00606526" w:rsidRPr="003123CD" w:rsidRDefault="00606526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yahoo.co.uk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KS2 playground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Default="00126A3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14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0CCE"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050CCE" w:rsidRPr="00155EBA" w:rsidRDefault="00050CCE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Thurs 14</w:t>
            </w:r>
            <w:r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Dec</w:t>
            </w:r>
          </w:p>
          <w:p w:rsidR="00126A30" w:rsidRPr="00155EBA" w:rsidRDefault="00D624AC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– 4.30</w:t>
            </w:r>
          </w:p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4.30 – 5.30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2,3,4,5,6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050CCE">
              <w:rPr>
                <w:rFonts w:ascii="Calibri" w:hAnsi="Calibri" w:cs="Calibri"/>
                <w:sz w:val="18"/>
                <w:szCs w:val="18"/>
              </w:rPr>
              <w:t>65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30690D" w:rsidRPr="00155EBA">
              <w:rPr>
                <w:rFonts w:ascii="Calibri" w:hAnsi="Calibri" w:cs="Calibri"/>
                <w:sz w:val="18"/>
                <w:szCs w:val="18"/>
              </w:rPr>
              <w:t>10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Street Dancing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Rachel Purvey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606526">
              <w:rPr>
                <w:rFonts w:ascii="Calibri" w:hAnsi="Calibri" w:cs="Calibri"/>
                <w:sz w:val="18"/>
                <w:szCs w:val="18"/>
              </w:rPr>
              <w:t>21</w:t>
            </w:r>
            <w:r w:rsidR="00606526" w:rsidRPr="00606526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Sep -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606526">
              <w:rPr>
                <w:rFonts w:ascii="Calibri" w:hAnsi="Calibri" w:cs="Calibri"/>
                <w:sz w:val="18"/>
                <w:szCs w:val="18"/>
              </w:rPr>
              <w:t>14</w:t>
            </w:r>
            <w:r w:rsidR="00606526" w:rsidRPr="00606526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Dec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</w:t>
            </w:r>
            <w:r w:rsidR="00606526">
              <w:rPr>
                <w:rFonts w:ascii="Calibri" w:hAnsi="Calibri" w:cs="Calibri"/>
                <w:sz w:val="18"/>
                <w:szCs w:val="18"/>
              </w:rPr>
              <w:t>:30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pm – 4:15pm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7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35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CC0B29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Football</w:t>
            </w:r>
          </w:p>
          <w:p w:rsidR="00CC0B29" w:rsidRPr="00CC0B29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C0B29">
              <w:rPr>
                <w:rFonts w:ascii="Calibri" w:hAnsi="Calibri" w:cs="Calibri"/>
                <w:sz w:val="18"/>
                <w:szCs w:val="18"/>
              </w:rPr>
              <w:t>Mr Andrews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CC0B29" w:rsidRPr="00CC0B29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C0B29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Thursday 21</w:t>
            </w:r>
            <w:r w:rsidRPr="00CC0B29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3:30 – 4 ;15pm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3123CD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</w:rPr>
              <w:t>Seasonal Games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JNR Coaching</w:t>
            </w:r>
          </w:p>
          <w:p w:rsidR="003123CD" w:rsidRPr="00155EBA" w:rsidRDefault="00D46CEE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https://www.launchcloud.com/u/HX</w:t>
            </w:r>
            <w:r w:rsidR="003123CD"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6" w:rsidRPr="00155EBA" w:rsidRDefault="009D6780" w:rsidP="00D46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="00D46CEE">
              <w:rPr>
                <w:rFonts w:ascii="Calibri" w:hAnsi="Calibri" w:cs="Calibri"/>
                <w:sz w:val="18"/>
                <w:szCs w:val="18"/>
              </w:rPr>
              <w:t>3</w:t>
            </w:r>
            <w:r w:rsidR="00D46CEE" w:rsidRPr="00D46CEE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  <w:r w:rsidR="00D46CEE">
              <w:rPr>
                <w:rFonts w:ascii="Calibri" w:hAnsi="Calibri" w:cs="Calibri"/>
                <w:sz w:val="18"/>
                <w:szCs w:val="18"/>
              </w:rPr>
              <w:t xml:space="preserve"> November -      15</w:t>
            </w:r>
            <w:r w:rsidR="00D46CEE" w:rsidRPr="00D46CE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46CEE">
              <w:rPr>
                <w:rFonts w:ascii="Calibri" w:hAnsi="Calibri" w:cs="Calibri"/>
                <w:sz w:val="18"/>
                <w:szCs w:val="18"/>
              </w:rPr>
              <w:t xml:space="preserve"> December</w:t>
            </w:r>
          </w:p>
          <w:p w:rsidR="009D6780" w:rsidRPr="00155EBA" w:rsidRDefault="009D6780" w:rsidP="00D6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4A2AD1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3.30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– 4.15pm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773D0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 &amp;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3123CD">
              <w:rPr>
                <w:rFonts w:ascii="Calibri" w:hAnsi="Calibri" w:cs="Calibri"/>
                <w:sz w:val="18"/>
                <w:szCs w:val="18"/>
              </w:rPr>
              <w:t>,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2</w:t>
            </w:r>
            <w:r w:rsidR="003123CD">
              <w:rPr>
                <w:rFonts w:ascii="Calibri" w:hAnsi="Calibri" w:cs="Calibri"/>
                <w:sz w:val="18"/>
                <w:szCs w:val="18"/>
              </w:rPr>
              <w:t>,3,4,5,6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Swimming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For info contact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Liz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Sealey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01189 482917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Various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Swimming pool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Various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 ages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c£6.25 a lesson</w:t>
            </w:r>
          </w:p>
        </w:tc>
      </w:tr>
      <w:tr w:rsidR="009D6780" w:rsidRPr="00860A6F" w:rsidTr="00606526">
        <w:trPr>
          <w:trHeight w:val="65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304A7A" w:rsidRDefault="00304A7A" w:rsidP="00185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FF0000"/>
        </w:rPr>
      </w:pPr>
      <w:bookmarkStart w:id="0" w:name="_GoBack"/>
      <w:bookmarkEnd w:id="0"/>
    </w:p>
    <w:sectPr w:rsidR="00304A7A" w:rsidSect="00C9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A"/>
    <w:rsid w:val="00001B27"/>
    <w:rsid w:val="00030654"/>
    <w:rsid w:val="00043595"/>
    <w:rsid w:val="00050CCE"/>
    <w:rsid w:val="000606D5"/>
    <w:rsid w:val="000610EC"/>
    <w:rsid w:val="00061488"/>
    <w:rsid w:val="000A7F83"/>
    <w:rsid w:val="000B71A5"/>
    <w:rsid w:val="000D5C3F"/>
    <w:rsid w:val="000F71B3"/>
    <w:rsid w:val="00126A30"/>
    <w:rsid w:val="001339A0"/>
    <w:rsid w:val="00154245"/>
    <w:rsid w:val="00155EBA"/>
    <w:rsid w:val="00185107"/>
    <w:rsid w:val="001B5275"/>
    <w:rsid w:val="001C1A43"/>
    <w:rsid w:val="001D3017"/>
    <w:rsid w:val="001F7466"/>
    <w:rsid w:val="00203071"/>
    <w:rsid w:val="00214D83"/>
    <w:rsid w:val="00233D06"/>
    <w:rsid w:val="002823A3"/>
    <w:rsid w:val="00285542"/>
    <w:rsid w:val="002F3E3C"/>
    <w:rsid w:val="0030096F"/>
    <w:rsid w:val="00304A7A"/>
    <w:rsid w:val="0030690D"/>
    <w:rsid w:val="003123CD"/>
    <w:rsid w:val="00312FC4"/>
    <w:rsid w:val="003A5741"/>
    <w:rsid w:val="003D285E"/>
    <w:rsid w:val="0040757C"/>
    <w:rsid w:val="00424763"/>
    <w:rsid w:val="004638E4"/>
    <w:rsid w:val="004A2AD1"/>
    <w:rsid w:val="004F77A3"/>
    <w:rsid w:val="005337B3"/>
    <w:rsid w:val="00535707"/>
    <w:rsid w:val="0057108B"/>
    <w:rsid w:val="005721F0"/>
    <w:rsid w:val="00576CC8"/>
    <w:rsid w:val="00577535"/>
    <w:rsid w:val="005B48B1"/>
    <w:rsid w:val="005D2EE7"/>
    <w:rsid w:val="005F3289"/>
    <w:rsid w:val="00606526"/>
    <w:rsid w:val="006273DC"/>
    <w:rsid w:val="00637D1F"/>
    <w:rsid w:val="00640CF0"/>
    <w:rsid w:val="00651B62"/>
    <w:rsid w:val="006522B8"/>
    <w:rsid w:val="00653F45"/>
    <w:rsid w:val="00655650"/>
    <w:rsid w:val="00673942"/>
    <w:rsid w:val="006D50F2"/>
    <w:rsid w:val="006D66DF"/>
    <w:rsid w:val="006F3DBE"/>
    <w:rsid w:val="0074423C"/>
    <w:rsid w:val="00753AA4"/>
    <w:rsid w:val="007571CF"/>
    <w:rsid w:val="00764424"/>
    <w:rsid w:val="007718EA"/>
    <w:rsid w:val="00773D00"/>
    <w:rsid w:val="00781D1D"/>
    <w:rsid w:val="007851F2"/>
    <w:rsid w:val="007B33F2"/>
    <w:rsid w:val="007D012D"/>
    <w:rsid w:val="007F14A1"/>
    <w:rsid w:val="00800A28"/>
    <w:rsid w:val="0080127E"/>
    <w:rsid w:val="00802515"/>
    <w:rsid w:val="00810783"/>
    <w:rsid w:val="00821286"/>
    <w:rsid w:val="00825B0F"/>
    <w:rsid w:val="00827A36"/>
    <w:rsid w:val="00850C57"/>
    <w:rsid w:val="00860A6F"/>
    <w:rsid w:val="00860C9E"/>
    <w:rsid w:val="008631B2"/>
    <w:rsid w:val="00865CF5"/>
    <w:rsid w:val="008854C8"/>
    <w:rsid w:val="0090101B"/>
    <w:rsid w:val="00901FDE"/>
    <w:rsid w:val="009048FE"/>
    <w:rsid w:val="0090706E"/>
    <w:rsid w:val="00953CAA"/>
    <w:rsid w:val="00954E71"/>
    <w:rsid w:val="00955D06"/>
    <w:rsid w:val="00961F9D"/>
    <w:rsid w:val="0098154A"/>
    <w:rsid w:val="00991D8A"/>
    <w:rsid w:val="009C61C6"/>
    <w:rsid w:val="009C6271"/>
    <w:rsid w:val="009D29AB"/>
    <w:rsid w:val="009D6780"/>
    <w:rsid w:val="009F4748"/>
    <w:rsid w:val="00A318FE"/>
    <w:rsid w:val="00A42A48"/>
    <w:rsid w:val="00A50711"/>
    <w:rsid w:val="00A66968"/>
    <w:rsid w:val="00AA6699"/>
    <w:rsid w:val="00AC4A1E"/>
    <w:rsid w:val="00B23AF6"/>
    <w:rsid w:val="00B27D66"/>
    <w:rsid w:val="00B32B1E"/>
    <w:rsid w:val="00B563C4"/>
    <w:rsid w:val="00B56F4D"/>
    <w:rsid w:val="00B6401B"/>
    <w:rsid w:val="00B70CEB"/>
    <w:rsid w:val="00B75892"/>
    <w:rsid w:val="00B93F07"/>
    <w:rsid w:val="00BC124C"/>
    <w:rsid w:val="00BD58D8"/>
    <w:rsid w:val="00C06DBD"/>
    <w:rsid w:val="00C24F95"/>
    <w:rsid w:val="00C44FAC"/>
    <w:rsid w:val="00C52813"/>
    <w:rsid w:val="00C56E16"/>
    <w:rsid w:val="00C70FD8"/>
    <w:rsid w:val="00C71C04"/>
    <w:rsid w:val="00C7312C"/>
    <w:rsid w:val="00C87E15"/>
    <w:rsid w:val="00C90BD7"/>
    <w:rsid w:val="00C92754"/>
    <w:rsid w:val="00C94405"/>
    <w:rsid w:val="00CC0B29"/>
    <w:rsid w:val="00CE09F5"/>
    <w:rsid w:val="00CE5835"/>
    <w:rsid w:val="00D16096"/>
    <w:rsid w:val="00D46CEE"/>
    <w:rsid w:val="00D624AC"/>
    <w:rsid w:val="00D913B3"/>
    <w:rsid w:val="00DB78F5"/>
    <w:rsid w:val="00DC485E"/>
    <w:rsid w:val="00DD2625"/>
    <w:rsid w:val="00DD46EB"/>
    <w:rsid w:val="00DE1723"/>
    <w:rsid w:val="00E13242"/>
    <w:rsid w:val="00E21EF6"/>
    <w:rsid w:val="00E23FD5"/>
    <w:rsid w:val="00E77AB8"/>
    <w:rsid w:val="00EA3D02"/>
    <w:rsid w:val="00EC6543"/>
    <w:rsid w:val="00F05089"/>
    <w:rsid w:val="00F76038"/>
    <w:rsid w:val="00F82CB7"/>
    <w:rsid w:val="00FB757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716E-D013-47DD-A73C-A69F402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C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257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15" w:color="EAEAEA"/>
                    <w:right w:val="none" w:sz="0" w:space="0" w:color="EAEAEA"/>
                  </w:divBdr>
                  <w:divsChild>
                    <w:div w:id="1260331061">
                      <w:marLeft w:val="9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33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3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2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9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4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7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Manager</cp:lastModifiedBy>
  <cp:revision>6</cp:revision>
  <cp:lastPrinted>2017-09-12T15:55:00Z</cp:lastPrinted>
  <dcterms:created xsi:type="dcterms:W3CDTF">2017-09-04T11:39:00Z</dcterms:created>
  <dcterms:modified xsi:type="dcterms:W3CDTF">2017-11-06T15:42:00Z</dcterms:modified>
</cp:coreProperties>
</file>