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014A" w14:textId="500F7A46" w:rsidR="00075AA6" w:rsidRPr="00020D7B" w:rsidRDefault="00075AA6" w:rsidP="00075AA6">
      <w:pPr>
        <w:spacing w:after="0" w:line="240" w:lineRule="auto"/>
        <w:jc w:val="right"/>
        <w:rPr>
          <w:rFonts w:asciiTheme="majorHAnsi" w:hAnsiTheme="majorHAnsi" w:cs="Arial"/>
          <w:b/>
          <w:sz w:val="24"/>
        </w:rPr>
      </w:pPr>
    </w:p>
    <w:p w14:paraId="05E68392" w14:textId="08C7C549" w:rsidR="004F0BE7" w:rsidRPr="004A2197" w:rsidRDefault="004A2197" w:rsidP="004A2197">
      <w:pPr>
        <w:ind w:left="426"/>
        <w:jc w:val="center"/>
        <w:rPr>
          <w:rFonts w:cs="Arial"/>
          <w:b/>
          <w:sz w:val="24"/>
          <w:szCs w:val="24"/>
          <w:u w:val="single"/>
        </w:rPr>
      </w:pPr>
      <w:r w:rsidRPr="004A2197">
        <w:rPr>
          <w:rFonts w:cs="Arial"/>
          <w:b/>
          <w:sz w:val="24"/>
          <w:szCs w:val="24"/>
          <w:u w:val="single"/>
        </w:rPr>
        <w:t>Sonning Common Primary</w:t>
      </w:r>
      <w:r w:rsidR="00020D7B" w:rsidRPr="004A2197">
        <w:rPr>
          <w:rFonts w:cs="Arial"/>
          <w:b/>
          <w:sz w:val="24"/>
          <w:szCs w:val="24"/>
          <w:u w:val="single"/>
        </w:rPr>
        <w:t xml:space="preserve"> School</w:t>
      </w:r>
      <w:r w:rsidR="002B0219" w:rsidRPr="004A2197">
        <w:rPr>
          <w:rFonts w:cs="Arial"/>
          <w:b/>
          <w:sz w:val="24"/>
          <w:szCs w:val="24"/>
          <w:u w:val="single"/>
        </w:rPr>
        <w:t xml:space="preserve"> Primary</w:t>
      </w:r>
      <w:r w:rsidR="00567B97" w:rsidRPr="004A2197">
        <w:rPr>
          <w:rFonts w:cs="Arial"/>
          <w:b/>
          <w:sz w:val="24"/>
          <w:szCs w:val="24"/>
          <w:u w:val="single"/>
        </w:rPr>
        <w:t xml:space="preserve"> </w:t>
      </w:r>
      <w:r w:rsidR="007761B4" w:rsidRPr="004A2197">
        <w:rPr>
          <w:rFonts w:cs="Arial"/>
          <w:b/>
          <w:sz w:val="24"/>
          <w:szCs w:val="24"/>
          <w:u w:val="single"/>
        </w:rPr>
        <w:t>Digital Leaders</w:t>
      </w:r>
    </w:p>
    <w:p w14:paraId="22542C21" w14:textId="5FD4128E" w:rsidR="00402A9B" w:rsidRPr="004A2197" w:rsidRDefault="007761B4" w:rsidP="004A2197">
      <w:pPr>
        <w:ind w:left="426"/>
        <w:jc w:val="both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Dear Parents</w:t>
      </w:r>
      <w:r w:rsidR="0052303B" w:rsidRPr="004A2197">
        <w:rPr>
          <w:rFonts w:cs="Arial"/>
          <w:sz w:val="24"/>
          <w:szCs w:val="24"/>
        </w:rPr>
        <w:t>/Carers</w:t>
      </w:r>
      <w:r w:rsidRPr="004A2197">
        <w:rPr>
          <w:rFonts w:cs="Arial"/>
          <w:sz w:val="24"/>
          <w:szCs w:val="24"/>
        </w:rPr>
        <w:t>,</w:t>
      </w:r>
    </w:p>
    <w:p w14:paraId="122DB1F4" w14:textId="6DDB3030" w:rsidR="00402A9B" w:rsidRPr="004A2197" w:rsidRDefault="00402A9B" w:rsidP="004A2197">
      <w:pPr>
        <w:ind w:left="426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 xml:space="preserve">Your child has </w:t>
      </w:r>
      <w:r w:rsidR="00904C88">
        <w:rPr>
          <w:rFonts w:cs="Arial"/>
          <w:sz w:val="24"/>
          <w:szCs w:val="24"/>
        </w:rPr>
        <w:t xml:space="preserve">been selected to become a </w:t>
      </w:r>
      <w:r w:rsidR="004A2197">
        <w:rPr>
          <w:rFonts w:cs="Arial"/>
          <w:sz w:val="24"/>
          <w:szCs w:val="24"/>
        </w:rPr>
        <w:t xml:space="preserve">SCPS </w:t>
      </w:r>
      <w:r w:rsidRPr="004A2197">
        <w:rPr>
          <w:rFonts w:cs="Arial"/>
          <w:sz w:val="24"/>
          <w:szCs w:val="24"/>
        </w:rPr>
        <w:t>Digital Leader</w:t>
      </w:r>
      <w:r w:rsidR="004A2197">
        <w:rPr>
          <w:rFonts w:cs="Arial"/>
          <w:sz w:val="24"/>
          <w:szCs w:val="24"/>
        </w:rPr>
        <w:t xml:space="preserve"> </w:t>
      </w:r>
      <w:r w:rsidRPr="004A2197">
        <w:rPr>
          <w:rFonts w:cs="Arial"/>
          <w:sz w:val="24"/>
          <w:szCs w:val="24"/>
        </w:rPr>
        <w:t xml:space="preserve">.  </w:t>
      </w:r>
    </w:p>
    <w:p w14:paraId="7E108772" w14:textId="77777777" w:rsidR="00402A9B" w:rsidRPr="004A2197" w:rsidRDefault="00402A9B" w:rsidP="004A2197">
      <w:pPr>
        <w:ind w:left="426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As a digital leader their responsibilities will be:</w:t>
      </w:r>
    </w:p>
    <w:p w14:paraId="55E0479B" w14:textId="0E231417" w:rsidR="00402A9B" w:rsidRPr="004A2197" w:rsidRDefault="00402A9B" w:rsidP="004A2197">
      <w:pPr>
        <w:pStyle w:val="ListParagraph"/>
        <w:numPr>
          <w:ilvl w:val="0"/>
          <w:numId w:val="1"/>
        </w:numPr>
        <w:ind w:left="426" w:firstLine="0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Writing blog posts and commenting on other blogs.</w:t>
      </w:r>
    </w:p>
    <w:p w14:paraId="755D0F5B" w14:textId="468ED003" w:rsidR="00402A9B" w:rsidRPr="004A2197" w:rsidRDefault="00F542C6" w:rsidP="004A2197">
      <w:pPr>
        <w:pStyle w:val="ListParagraph"/>
        <w:numPr>
          <w:ilvl w:val="0"/>
          <w:numId w:val="1"/>
        </w:numPr>
        <w:ind w:left="426" w:firstLine="0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Learning how to use key software, so that they can be a help to others.</w:t>
      </w:r>
    </w:p>
    <w:p w14:paraId="1827F6E7" w14:textId="41346AD8" w:rsidR="00402A9B" w:rsidRPr="004A2197" w:rsidRDefault="00402A9B" w:rsidP="004A2197">
      <w:pPr>
        <w:pStyle w:val="ListParagraph"/>
        <w:numPr>
          <w:ilvl w:val="0"/>
          <w:numId w:val="1"/>
        </w:numPr>
        <w:ind w:left="709" w:hanging="283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Trialling potential new software and websites, then demonstrating them to other children and teachers.</w:t>
      </w:r>
    </w:p>
    <w:p w14:paraId="5037BD7B" w14:textId="65679CCD" w:rsidR="00402A9B" w:rsidRPr="004A2197" w:rsidRDefault="00402A9B" w:rsidP="004A2197">
      <w:pPr>
        <w:pStyle w:val="ListParagraph"/>
        <w:numPr>
          <w:ilvl w:val="0"/>
          <w:numId w:val="2"/>
        </w:numPr>
        <w:ind w:left="426" w:firstLine="0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Solving problems for and giving help to teachers, parents and pupils with ICT.</w:t>
      </w:r>
    </w:p>
    <w:p w14:paraId="12F3B345" w14:textId="2A3114EA" w:rsidR="00402A9B" w:rsidRPr="004A2197" w:rsidRDefault="00402A9B" w:rsidP="004A2197">
      <w:pPr>
        <w:pStyle w:val="ListParagraph"/>
        <w:numPr>
          <w:ilvl w:val="0"/>
          <w:numId w:val="2"/>
        </w:numPr>
        <w:ind w:left="426" w:firstLine="0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Helping to lead the school forwards within the subject of ICT.</w:t>
      </w:r>
    </w:p>
    <w:p w14:paraId="056CEF0E" w14:textId="4915A69F" w:rsidR="00402A9B" w:rsidRPr="004A2197" w:rsidRDefault="00402A9B" w:rsidP="004A2197">
      <w:pPr>
        <w:ind w:left="426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 xml:space="preserve">There </w:t>
      </w:r>
      <w:r w:rsidR="00904C88">
        <w:rPr>
          <w:rFonts w:cs="Arial"/>
          <w:sz w:val="24"/>
          <w:szCs w:val="24"/>
        </w:rPr>
        <w:t xml:space="preserve">is </w:t>
      </w:r>
      <w:r w:rsidRPr="004A2197">
        <w:rPr>
          <w:rFonts w:cs="Arial"/>
          <w:sz w:val="24"/>
          <w:szCs w:val="24"/>
        </w:rPr>
        <w:t xml:space="preserve">a team of </w:t>
      </w:r>
      <w:r w:rsidRPr="004A2197">
        <w:rPr>
          <w:rFonts w:cs="Arial"/>
          <w:b/>
          <w:sz w:val="24"/>
          <w:szCs w:val="24"/>
        </w:rPr>
        <w:t xml:space="preserve">8 </w:t>
      </w:r>
      <w:r w:rsidRPr="004A2197">
        <w:rPr>
          <w:rFonts w:cs="Arial"/>
          <w:sz w:val="24"/>
          <w:szCs w:val="24"/>
        </w:rPr>
        <w:t xml:space="preserve">Digital Leaders, selected from those who </w:t>
      </w:r>
      <w:r w:rsidR="00904C88">
        <w:rPr>
          <w:rFonts w:cs="Arial"/>
          <w:sz w:val="24"/>
          <w:szCs w:val="24"/>
        </w:rPr>
        <w:t>we</w:t>
      </w:r>
      <w:r w:rsidRPr="004A2197">
        <w:rPr>
          <w:rFonts w:cs="Arial"/>
          <w:sz w:val="24"/>
          <w:szCs w:val="24"/>
        </w:rPr>
        <w:t xml:space="preserve">re interested from years </w:t>
      </w:r>
      <w:r w:rsidR="00904C88" w:rsidRPr="00904C88">
        <w:rPr>
          <w:rFonts w:cs="Arial"/>
          <w:b/>
          <w:sz w:val="24"/>
          <w:szCs w:val="24"/>
        </w:rPr>
        <w:t>3</w:t>
      </w:r>
      <w:r w:rsidRPr="00904C88">
        <w:rPr>
          <w:rFonts w:cs="Arial"/>
          <w:b/>
          <w:sz w:val="24"/>
          <w:szCs w:val="24"/>
        </w:rPr>
        <w:t>-</w:t>
      </w:r>
      <w:r w:rsidR="00904C88">
        <w:rPr>
          <w:rFonts w:cs="Arial"/>
          <w:b/>
          <w:sz w:val="24"/>
          <w:szCs w:val="24"/>
        </w:rPr>
        <w:t>6</w:t>
      </w:r>
      <w:r w:rsidRPr="004A2197">
        <w:rPr>
          <w:rFonts w:cs="Arial"/>
          <w:b/>
          <w:sz w:val="24"/>
          <w:szCs w:val="24"/>
        </w:rPr>
        <w:t>.</w:t>
      </w:r>
      <w:r w:rsidRPr="004A2197">
        <w:rPr>
          <w:rFonts w:cs="Arial"/>
          <w:sz w:val="24"/>
          <w:szCs w:val="24"/>
        </w:rPr>
        <w:t xml:space="preserve"> </w:t>
      </w:r>
    </w:p>
    <w:p w14:paraId="3F1B979F" w14:textId="58CCA6F0" w:rsidR="00402A9B" w:rsidRPr="004A2197" w:rsidRDefault="00402A9B" w:rsidP="004A2197">
      <w:pPr>
        <w:ind w:left="426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 xml:space="preserve">The first meeting will be </w:t>
      </w:r>
      <w:r w:rsidR="00904C88">
        <w:rPr>
          <w:rFonts w:cs="Arial"/>
          <w:sz w:val="24"/>
          <w:szCs w:val="24"/>
        </w:rPr>
        <w:t xml:space="preserve">     </w:t>
      </w:r>
    </w:p>
    <w:p w14:paraId="209476B2" w14:textId="3E2D294B" w:rsidR="00402A9B" w:rsidRPr="004A2197" w:rsidRDefault="00402A9B" w:rsidP="004A2197">
      <w:pPr>
        <w:ind w:left="426"/>
        <w:jc w:val="both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There is the potential of working with other schools and also of some children organising and supporting events after-school hours.</w:t>
      </w:r>
      <w:r w:rsidR="00904C88">
        <w:rPr>
          <w:rFonts w:cs="Arial"/>
          <w:sz w:val="24"/>
          <w:szCs w:val="24"/>
        </w:rPr>
        <w:t xml:space="preserve"> </w:t>
      </w:r>
      <w:r w:rsidRPr="004A2197">
        <w:rPr>
          <w:rFonts w:cs="Arial"/>
          <w:sz w:val="24"/>
          <w:szCs w:val="24"/>
        </w:rPr>
        <w:t xml:space="preserve"> If this is the case, then I will write to you about these dates separately. </w:t>
      </w:r>
    </w:p>
    <w:p w14:paraId="7A9A4C86" w14:textId="2EA4C838" w:rsidR="00402A9B" w:rsidRPr="004A2197" w:rsidRDefault="00402A9B" w:rsidP="004A2197">
      <w:pPr>
        <w:ind w:left="426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 xml:space="preserve">If you or they have any questions, please do contact me. </w:t>
      </w:r>
    </w:p>
    <w:p w14:paraId="0C76A3EC" w14:textId="77777777" w:rsidR="00402A9B" w:rsidRPr="004A2197" w:rsidRDefault="00402A9B" w:rsidP="004A2197">
      <w:pPr>
        <w:ind w:left="426"/>
        <w:rPr>
          <w:rFonts w:cs="Arial"/>
          <w:sz w:val="24"/>
          <w:szCs w:val="24"/>
        </w:rPr>
      </w:pPr>
      <w:r w:rsidRPr="004A2197">
        <w:rPr>
          <w:rFonts w:cs="Arial"/>
          <w:sz w:val="24"/>
          <w:szCs w:val="24"/>
        </w:rPr>
        <w:t>Yours sincerely,</w:t>
      </w:r>
    </w:p>
    <w:p w14:paraId="1CAA78FA" w14:textId="77777777" w:rsidR="00402A9B" w:rsidRDefault="00402A9B" w:rsidP="004A2197">
      <w:pPr>
        <w:ind w:left="426"/>
        <w:rPr>
          <w:rFonts w:cs="Arial"/>
          <w:sz w:val="24"/>
          <w:szCs w:val="24"/>
        </w:rPr>
      </w:pPr>
    </w:p>
    <w:p w14:paraId="77E83A83" w14:textId="77777777" w:rsidR="00904C88" w:rsidRDefault="00904C88" w:rsidP="004A2197">
      <w:pPr>
        <w:ind w:left="426"/>
        <w:rPr>
          <w:rFonts w:cs="Arial"/>
          <w:sz w:val="24"/>
          <w:szCs w:val="24"/>
        </w:rPr>
      </w:pPr>
    </w:p>
    <w:p w14:paraId="2319B5F8" w14:textId="77777777" w:rsidR="00904C88" w:rsidRPr="004A2197" w:rsidRDefault="00904C88" w:rsidP="004A2197">
      <w:pPr>
        <w:ind w:left="426"/>
        <w:rPr>
          <w:rFonts w:cs="Arial"/>
          <w:sz w:val="24"/>
          <w:szCs w:val="24"/>
        </w:rPr>
      </w:pPr>
    </w:p>
    <w:p w14:paraId="52EFE0B7" w14:textId="4411BF64" w:rsidR="00402A9B" w:rsidRPr="004A2197" w:rsidRDefault="00904C88" w:rsidP="004A2197">
      <w:pPr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Dr Loader</w:t>
      </w:r>
      <w:r w:rsidR="00402A9B" w:rsidRPr="004A2197">
        <w:rPr>
          <w:rFonts w:cs="Arial"/>
          <w:sz w:val="24"/>
          <w:szCs w:val="24"/>
        </w:rPr>
        <w:t xml:space="preserve"> (ICT subject Leader)</w:t>
      </w:r>
      <w:bookmarkStart w:id="0" w:name="_GoBack"/>
      <w:bookmarkEnd w:id="0"/>
    </w:p>
    <w:sectPr w:rsidR="00402A9B" w:rsidRPr="004A2197" w:rsidSect="004A2197">
      <w:headerReference w:type="default" r:id="rId7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C2C0" w14:textId="77777777" w:rsidR="004A2197" w:rsidRDefault="004A2197" w:rsidP="004A2197">
      <w:pPr>
        <w:spacing w:after="0" w:line="240" w:lineRule="auto"/>
      </w:pPr>
      <w:r>
        <w:separator/>
      </w:r>
    </w:p>
  </w:endnote>
  <w:endnote w:type="continuationSeparator" w:id="0">
    <w:p w14:paraId="002342E8" w14:textId="77777777" w:rsidR="004A2197" w:rsidRDefault="004A2197" w:rsidP="004A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AC6C" w14:textId="77777777" w:rsidR="004A2197" w:rsidRDefault="004A2197" w:rsidP="004A2197">
      <w:pPr>
        <w:spacing w:after="0" w:line="240" w:lineRule="auto"/>
      </w:pPr>
      <w:r>
        <w:separator/>
      </w:r>
    </w:p>
  </w:footnote>
  <w:footnote w:type="continuationSeparator" w:id="0">
    <w:p w14:paraId="01BFD682" w14:textId="77777777" w:rsidR="004A2197" w:rsidRDefault="004A2197" w:rsidP="004A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16BF3" w14:textId="77777777" w:rsidR="004A2197" w:rsidRPr="004A2197" w:rsidRDefault="004A2197" w:rsidP="004A2197">
    <w:pPr>
      <w:jc w:val="center"/>
      <w:rPr>
        <w:b/>
        <w:sz w:val="28"/>
        <w:szCs w:val="28"/>
      </w:rPr>
    </w:pPr>
    <w:r w:rsidRPr="004A2197">
      <w:rPr>
        <w:b/>
        <w:sz w:val="28"/>
        <w:szCs w:val="28"/>
      </w:rPr>
      <w:t>OXFORDSHIRE COUNTY COUNCIL</w:t>
    </w:r>
  </w:p>
  <w:p w14:paraId="110736E7" w14:textId="11F6DF04" w:rsidR="004A2197" w:rsidRDefault="004A2197" w:rsidP="004A2197">
    <w:pPr>
      <w:jc w:val="cent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4B293" wp14:editId="22E980B1">
              <wp:simplePos x="0" y="0"/>
              <wp:positionH relativeFrom="column">
                <wp:posOffset>2190749</wp:posOffset>
              </wp:positionH>
              <wp:positionV relativeFrom="paragraph">
                <wp:posOffset>164465</wp:posOffset>
              </wp:positionV>
              <wp:extent cx="4486275" cy="13716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38672" w14:textId="381FCCBD" w:rsidR="004A2197" w:rsidRPr="00F643C9" w:rsidRDefault="004A2197" w:rsidP="004A21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  <w:szCs w:val="24"/>
                            </w:rPr>
                            <w:t>Sonning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r w:rsidRPr="00F643C9">
                            <w:rPr>
                              <w:rFonts w:ascii="Arial" w:hAnsi="Arial" w:cs="Arial"/>
                              <w:szCs w:val="24"/>
                            </w:rPr>
                            <w:t>Common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r w:rsidRPr="00F643C9">
                            <w:rPr>
                              <w:rFonts w:ascii="Arial" w:hAnsi="Arial" w:cs="Arial"/>
                              <w:szCs w:val="24"/>
                            </w:rPr>
                            <w:t>Primary School</w:t>
                          </w:r>
                        </w:p>
                        <w:p w14:paraId="1B53A5ED" w14:textId="72FAC8AF" w:rsidR="004A2197" w:rsidRDefault="004A2197" w:rsidP="004A2197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</w:rPr>
                            <w:t>Grove Road, Sonning Common</w:t>
                          </w:r>
                          <w:r>
                            <w:rPr>
                              <w:rFonts w:ascii="Arial" w:hAnsi="Arial" w:cs="Arial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</w:rPr>
                            <w:t>RG4 9RJ</w:t>
                          </w:r>
                        </w:p>
                        <w:p w14:paraId="73113323" w14:textId="77777777" w:rsidR="004A2197" w:rsidRDefault="004A2197" w:rsidP="004A2197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Tel: 0118 9722105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Fax: 0118 9721019</w:t>
                          </w:r>
                        </w:p>
                        <w:p w14:paraId="75E3AED6" w14:textId="77777777" w:rsidR="004A2197" w:rsidRPr="00152119" w:rsidRDefault="004A2197" w:rsidP="004A2197">
                          <w:pPr>
                            <w:spacing w:after="0" w:line="240" w:lineRule="auto"/>
                            <w:rPr>
                              <w:rFonts w:ascii="Arial" w:hAnsi="Arial" w:cs="Arial"/>
                              <w:lang w:val="it-IT"/>
                            </w:rPr>
                          </w:pPr>
                          <w:r w:rsidRPr="00152119">
                            <w:rPr>
                              <w:rFonts w:ascii="Arial" w:hAnsi="Arial" w:cs="Arial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Pr="00152119">
                              <w:rPr>
                                <w:rStyle w:val="Hyperlink"/>
                                <w:rFonts w:ascii="Arial" w:hAnsi="Arial" w:cs="Arial"/>
                                <w:lang w:val="it-IT"/>
                              </w:rPr>
                              <w:t>office.2506@sonning-common.oxon.sch.uk</w:t>
                            </w:r>
                          </w:hyperlink>
                        </w:p>
                        <w:p w14:paraId="3AB741F3" w14:textId="77777777" w:rsidR="004A2197" w:rsidRPr="00152119" w:rsidRDefault="004A2197" w:rsidP="004A2197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14:paraId="2369EB02" w14:textId="77777777" w:rsidR="004A2197" w:rsidRDefault="004A2197" w:rsidP="004A2197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Head Teacher: Mr C Hirst</w:t>
                          </w:r>
                        </w:p>
                        <w:p w14:paraId="31697C80" w14:textId="77777777" w:rsidR="004A2197" w:rsidRDefault="004A2197" w:rsidP="004A2197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4B2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5pt;margin-top:12.95pt;width:353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SY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" stroked="f">
              <v:textbox>
                <w:txbxContent>
                  <w:p w14:paraId="73538672" w14:textId="381FCCBD" w:rsidR="004A2197" w:rsidRPr="00F643C9" w:rsidRDefault="004A2197" w:rsidP="004A2197">
                    <w:pPr>
                      <w:spacing w:after="0" w:line="240" w:lineRule="auto"/>
                      <w:rPr>
                        <w:rFonts w:ascii="Arial" w:hAnsi="Arial" w:cs="Arial"/>
                        <w:szCs w:val="24"/>
                      </w:rPr>
                    </w:pPr>
                    <w:r w:rsidRPr="00F643C9">
                      <w:rPr>
                        <w:rFonts w:ascii="Arial" w:hAnsi="Arial" w:cs="Arial"/>
                        <w:szCs w:val="24"/>
                      </w:rPr>
                      <w:t>Sonning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r w:rsidRPr="00F643C9">
                      <w:rPr>
                        <w:rFonts w:ascii="Arial" w:hAnsi="Arial" w:cs="Arial"/>
                        <w:szCs w:val="24"/>
                      </w:rPr>
                      <w:t>Common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r w:rsidRPr="00F643C9">
                      <w:rPr>
                        <w:rFonts w:ascii="Arial" w:hAnsi="Arial" w:cs="Arial"/>
                        <w:szCs w:val="24"/>
                      </w:rPr>
                      <w:t>Primary School</w:t>
                    </w:r>
                  </w:p>
                  <w:p w14:paraId="1B53A5ED" w14:textId="72FAC8AF" w:rsidR="004A2197" w:rsidRDefault="004A2197" w:rsidP="004A2197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643C9">
                      <w:rPr>
                        <w:rFonts w:ascii="Arial" w:hAnsi="Arial" w:cs="Arial"/>
                      </w:rPr>
                      <w:t>Grove Road, Sonning Common</w:t>
                    </w:r>
                    <w:r>
                      <w:rPr>
                        <w:rFonts w:ascii="Arial" w:hAnsi="Arial" w:cs="Arial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</w:rPr>
                      <w:t>,</w:t>
                    </w:r>
                    <w:r>
                      <w:rPr>
                        <w:rFonts w:ascii="Arial" w:hAnsi="Arial" w:cs="Arial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</w:rPr>
                      <w:t>RG4 9RJ</w:t>
                    </w:r>
                  </w:p>
                  <w:p w14:paraId="73113323" w14:textId="77777777" w:rsidR="004A2197" w:rsidRDefault="004A2197" w:rsidP="004A2197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Tel: 0118 9722105</w:t>
                    </w:r>
                    <w:r>
                      <w:rPr>
                        <w:rFonts w:ascii="Arial" w:hAnsi="Arial" w:cs="Arial"/>
                      </w:rPr>
                      <w:tab/>
                      <w:t>Fax: 0118 9721019</w:t>
                    </w:r>
                  </w:p>
                  <w:p w14:paraId="75E3AED6" w14:textId="77777777" w:rsidR="004A2197" w:rsidRPr="00152119" w:rsidRDefault="004A2197" w:rsidP="004A2197">
                    <w:pPr>
                      <w:spacing w:after="0" w:line="240" w:lineRule="auto"/>
                      <w:rPr>
                        <w:rFonts w:ascii="Arial" w:hAnsi="Arial" w:cs="Arial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lang w:val="it-IT"/>
                      </w:rPr>
                      <w:t xml:space="preserve">e-mail: </w:t>
                    </w:r>
                    <w:hyperlink r:id="rId2" w:history="1">
                      <w:r w:rsidRPr="00152119">
                        <w:rPr>
                          <w:rStyle w:val="Hyperlink"/>
                          <w:rFonts w:ascii="Arial" w:hAnsi="Arial" w:cs="Arial"/>
                          <w:lang w:val="it-IT"/>
                        </w:rPr>
                        <w:t>office.2506@sonning-common.oxon.sch.uk</w:t>
                      </w:r>
                    </w:hyperlink>
                  </w:p>
                  <w:p w14:paraId="3AB741F3" w14:textId="77777777" w:rsidR="004A2197" w:rsidRPr="00152119" w:rsidRDefault="004A2197" w:rsidP="004A2197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14:paraId="2369EB02" w14:textId="77777777" w:rsidR="004A2197" w:rsidRDefault="004A2197" w:rsidP="004A2197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Head Teacher: Mr C Hirst</w:t>
                    </w:r>
                  </w:p>
                  <w:p w14:paraId="31697C80" w14:textId="77777777" w:rsidR="004A2197" w:rsidRDefault="004A2197" w:rsidP="004A2197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14:paraId="06F50659" w14:textId="19F1DF3B" w:rsidR="004A2197" w:rsidRDefault="004A2197" w:rsidP="004A2197">
    <w:r>
      <w:rPr>
        <w:noProof/>
      </w:rPr>
      <w:drawing>
        <wp:inline distT="0" distB="0" distL="0" distR="0" wp14:anchorId="7B5B788F" wp14:editId="7F2D10B6">
          <wp:extent cx="1653540" cy="1409700"/>
          <wp:effectExtent l="19050" t="0" r="3810" b="0"/>
          <wp:docPr id="6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AF5"/>
    <w:multiLevelType w:val="hybridMultilevel"/>
    <w:tmpl w:val="9D1A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5829"/>
    <w:multiLevelType w:val="hybridMultilevel"/>
    <w:tmpl w:val="6A7C7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6E42"/>
    <w:multiLevelType w:val="hybridMultilevel"/>
    <w:tmpl w:val="7820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463F"/>
    <w:multiLevelType w:val="hybridMultilevel"/>
    <w:tmpl w:val="1E76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401B4"/>
    <w:multiLevelType w:val="hybridMultilevel"/>
    <w:tmpl w:val="14B6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20E5"/>
    <w:multiLevelType w:val="hybridMultilevel"/>
    <w:tmpl w:val="BE34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B"/>
    <w:rsid w:val="00020D7B"/>
    <w:rsid w:val="00075AA6"/>
    <w:rsid w:val="00097128"/>
    <w:rsid w:val="00121F96"/>
    <w:rsid w:val="0019492B"/>
    <w:rsid w:val="001E4722"/>
    <w:rsid w:val="002B0219"/>
    <w:rsid w:val="003005AE"/>
    <w:rsid w:val="00402A9B"/>
    <w:rsid w:val="004A2197"/>
    <w:rsid w:val="004B45D9"/>
    <w:rsid w:val="004F0BE7"/>
    <w:rsid w:val="004F67B6"/>
    <w:rsid w:val="0052303B"/>
    <w:rsid w:val="00567B97"/>
    <w:rsid w:val="00687063"/>
    <w:rsid w:val="00722B07"/>
    <w:rsid w:val="007761B4"/>
    <w:rsid w:val="007E0337"/>
    <w:rsid w:val="00904C88"/>
    <w:rsid w:val="00982318"/>
    <w:rsid w:val="00AB5BD6"/>
    <w:rsid w:val="00BA16B3"/>
    <w:rsid w:val="00C00CC5"/>
    <w:rsid w:val="00C6717F"/>
    <w:rsid w:val="00D556C7"/>
    <w:rsid w:val="00D72F1B"/>
    <w:rsid w:val="00D76325"/>
    <w:rsid w:val="00D92972"/>
    <w:rsid w:val="00E7081E"/>
    <w:rsid w:val="00EB715F"/>
    <w:rsid w:val="00EF1619"/>
    <w:rsid w:val="00F542C6"/>
    <w:rsid w:val="00F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FB8B4C"/>
  <w15:docId w15:val="{13F87999-A992-4634-BCFA-154759E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7"/>
  </w:style>
  <w:style w:type="paragraph" w:styleId="Footer">
    <w:name w:val="footer"/>
    <w:basedOn w:val="Normal"/>
    <w:link w:val="FooterChar"/>
    <w:uiPriority w:val="99"/>
    <w:unhideWhenUsed/>
    <w:rsid w:val="004A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Elaine Rae</cp:lastModifiedBy>
  <cp:revision>3</cp:revision>
  <cp:lastPrinted>2013-10-15T09:23:00Z</cp:lastPrinted>
  <dcterms:created xsi:type="dcterms:W3CDTF">2015-11-23T09:26:00Z</dcterms:created>
  <dcterms:modified xsi:type="dcterms:W3CDTF">2015-11-23T09:38:00Z</dcterms:modified>
</cp:coreProperties>
</file>